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2C1A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239C6A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34667A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4C133C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8AD87E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A006A8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2C2D4E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D2E4C0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9E644D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7AD3E9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9D758E" w14:textId="77777777" w:rsidR="00511794" w:rsidRDefault="00511794" w:rsidP="00B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B39F81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</w:t>
      </w:r>
    </w:p>
    <w:p w14:paraId="15FAE651" w14:textId="09FD76D2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II</w:t>
      </w:r>
      <w:r w:rsidR="00BD46F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этапа региональных соревнований среди студентов по легкой атлетике «Региональная студенческая лига Республики Татарстан»</w:t>
      </w:r>
    </w:p>
    <w:p w14:paraId="55626BB8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B57D2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F4F54D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732E91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CE2EDD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E8E258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3FFD4C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51059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B0E19A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B9E6C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896807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68C9BC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0FE812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46CBEA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098D87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DE340E" w14:textId="77777777" w:rsidR="00511794" w:rsidRDefault="00511794" w:rsidP="00B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7FBE46" w14:textId="77777777" w:rsidR="00511794" w:rsidRPr="003D3B18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26431A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B948DF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C6A126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E8D20F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3384C4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B5CEA7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35FA16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A32AC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69055D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B45929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1A512" w14:textId="77777777" w:rsidR="00701A3A" w:rsidRPr="003D3B18" w:rsidRDefault="007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B35E51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Казань,</w:t>
      </w:r>
    </w:p>
    <w:p w14:paraId="6B362FED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</w:t>
      </w:r>
      <w:r>
        <w:br w:type="page"/>
      </w:r>
    </w:p>
    <w:p w14:paraId="18D98386" w14:textId="77777777" w:rsidR="005117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ОБЩАЯ ИНФОРМАЦИЯ</w:t>
      </w:r>
    </w:p>
    <w:p w14:paraId="6B9758DC" w14:textId="5BC4063E" w:rsidR="0051179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="00BD46F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региональных соревнований среди студентов по легкой атлетике «Региональная студенческая лига Республики Татарстан» (далее – Соревнования) проводится в целях пропаганды здорового образа жизни среди студенческой молодежи Республики Татарстан и в соответствии с положением о проведении Соревнований.  </w:t>
      </w:r>
    </w:p>
    <w:p w14:paraId="2838DE11" w14:textId="77777777" w:rsidR="0051179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с целью повышения интереса к легкой атлетике среди студентов, путем создания условий, способствующих доступности и универсальности данного вида спорта в образовательных организациях высшего образования Республики Татарстан.</w:t>
      </w:r>
    </w:p>
    <w:p w14:paraId="28AC0C9E" w14:textId="7B0C2CA8" w:rsidR="0051179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в </w:t>
      </w:r>
      <w:r w:rsidR="000A3E67"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 w:rsidR="00BD46F5" w:rsidRPr="00BD46F5">
        <w:rPr>
          <w:rFonts w:ascii="Times New Roman" w:eastAsia="Times New Roman" w:hAnsi="Times New Roman" w:cs="Times New Roman"/>
          <w:sz w:val="28"/>
          <w:szCs w:val="28"/>
        </w:rPr>
        <w:t>всероссийских соревновани</w:t>
      </w:r>
      <w:r w:rsidR="000A3E6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D46F5" w:rsidRPr="00BD46F5">
        <w:rPr>
          <w:rFonts w:ascii="Times New Roman" w:eastAsia="Times New Roman" w:hAnsi="Times New Roman" w:cs="Times New Roman"/>
          <w:sz w:val="28"/>
          <w:szCs w:val="28"/>
        </w:rPr>
        <w:t xml:space="preserve"> по легкой атлетике «Казанский марафон»</w:t>
      </w:r>
      <w:r w:rsidR="000A3E67">
        <w:rPr>
          <w:sz w:val="28"/>
          <w:szCs w:val="28"/>
        </w:rPr>
        <w:t>.</w:t>
      </w:r>
    </w:p>
    <w:p w14:paraId="6B6CC617" w14:textId="5434AC17" w:rsidR="00511794" w:rsidRDefault="00000000">
      <w:pPr>
        <w:tabs>
          <w:tab w:val="left" w:pos="19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BD46F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Соревнований: эстафета смешанная.</w:t>
      </w:r>
    </w:p>
    <w:p w14:paraId="46F83F24" w14:textId="77777777" w:rsidR="005117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И СРОКИ ПРОВЕДЕНИЯ</w:t>
      </w:r>
    </w:p>
    <w:p w14:paraId="3C9B1960" w14:textId="0DDB921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проведения Соревнований: </w:t>
      </w:r>
      <w:r w:rsidR="00BD46F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6F5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года.</w:t>
      </w:r>
    </w:p>
    <w:p w14:paraId="252954CA" w14:textId="1725043C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 Соревнований: Республика Татарстан, </w:t>
      </w:r>
      <w:r w:rsidR="00BD46F5">
        <w:rPr>
          <w:rFonts w:ascii="Times New Roman" w:eastAsia="Times New Roman" w:hAnsi="Times New Roman" w:cs="Times New Roman"/>
          <w:color w:val="000000"/>
          <w:sz w:val="28"/>
          <w:szCs w:val="28"/>
        </w:rPr>
        <w:t>г. Казань.</w:t>
      </w:r>
    </w:p>
    <w:p w14:paraId="3DA685DA" w14:textId="77777777" w:rsidR="005117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 УЧАСТНИКОВ, УСЛОВИЯ ДОПУСКА,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ЗАЯВКА НА УЧАСТИЕ</w:t>
      </w:r>
    </w:p>
    <w:p w14:paraId="3869C613" w14:textId="689EAD09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 командные. </w:t>
      </w:r>
    </w:p>
    <w:p w14:paraId="4CE0A47D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Соревнованиях допускаются студенческие команды обучающихся образовательных организаций высшего образования Республики Татарстан (далее – ООВО), отнесенных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 (далее – приказ Министерства здравоохранения Российской Федерации от 23 октября 2020 г. № 1144н).</w:t>
      </w:r>
    </w:p>
    <w:p w14:paraId="6113243A" w14:textId="0F49AC3B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o2k671jixk3w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ООВО Республики Татарстан должны подать техническую заявку на участие в Соревнованиях в электронном виде по форме в Приложении №3 в срок до </w:t>
      </w:r>
      <w:r w:rsidR="00BD46F5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2025 г. 23:59 по московскому времени, отправив письмо на адрес электронной почты: info@studliguert.ru.</w:t>
      </w:r>
    </w:p>
    <w:p w14:paraId="3661B696" w14:textId="0620C126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ООВО, поступившие после </w:t>
      </w:r>
      <w:r w:rsidR="00BD46F5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2025 г. не рассматриваются.</w:t>
      </w:r>
    </w:p>
    <w:p w14:paraId="5DA67973" w14:textId="79DFD475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ОВОО допускается </w:t>
      </w:r>
      <w:r w:rsidR="00100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трех </w:t>
      </w:r>
      <w:r w:rsidR="00172C2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="00BD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</w:t>
      </w:r>
      <w:r w:rsidR="00172C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D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командный</w:t>
      </w:r>
      <w:r w:rsidR="00172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зачет </w:t>
      </w:r>
      <w:r w:rsidR="003D3B1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 студ</w:t>
      </w:r>
      <w:r w:rsidR="00100ADD">
        <w:rPr>
          <w:rFonts w:ascii="Times New Roman" w:eastAsia="Times New Roman" w:hAnsi="Times New Roman" w:cs="Times New Roman"/>
          <w:color w:val="000000"/>
          <w:sz w:val="28"/>
          <w:szCs w:val="28"/>
        </w:rPr>
        <w:t>енческой</w:t>
      </w:r>
      <w:r w:rsidR="003D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лиги </w:t>
      </w:r>
      <w:r w:rsidR="00BD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пойдут результаты только </w:t>
      </w:r>
      <w:r w:rsidR="00100AD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172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</w:t>
      </w:r>
      <w:r w:rsidR="00100ADD" w:rsidRPr="00100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8E0C44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Команды ООВО к участию в Соревнованиях допускаются студенты и аспиранты очной формы обучения ООВО;</w:t>
      </w:r>
    </w:p>
    <w:p w14:paraId="22795E3A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Допустимый возраст участников Соревнования от 16 лет до 25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(1999 – 2009 гг.) на момент проведения Соревнования.</w:t>
      </w:r>
    </w:p>
    <w:p w14:paraId="2520A286" w14:textId="2C14B0C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Допустимое количество участников Соревнования в команде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более </w:t>
      </w:r>
      <w:r w:rsidR="00BD46F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человек: </w:t>
      </w:r>
      <w:r w:rsidR="00BD46F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участников, 1 тренер, 1 руководитель.</w:t>
      </w:r>
      <w:r w:rsidR="00AA1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участников команды должны быть минимум 1 мужчина и 1 женщина.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Минимальное и максимальное количество участников в дисциплине представлено в Приложении 4 настоящего регламента</w:t>
      </w:r>
    </w:p>
    <w:p w14:paraId="7007C525" w14:textId="358D6169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составе Команды ООВО может не более 1 студента, имеющего спортивное звание «Мастер спорта» и не более 2 студентов, имеющих спортивный разряд «Кандидат в мастера спорта». </w:t>
      </w:r>
    </w:p>
    <w:p w14:paraId="75230DCE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Соревнованиях в составе Команды ООВО не допускаются студенты, имеющие спортивные звания «Мастер спорта международного класса», «Заслуженный мастер спорта».</w:t>
      </w:r>
    </w:p>
    <w:p w14:paraId="477FF470" w14:textId="77777777" w:rsidR="005117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ГЛАВНАЯ СУДЕЙСКАЯ КОЛЛЕГИЯ СОРЕВНОВАНИЙ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(далее – ГСК)</w:t>
      </w:r>
    </w:p>
    <w:tbl>
      <w:tblPr>
        <w:tblStyle w:val="a5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5"/>
        <w:gridCol w:w="5100"/>
      </w:tblGrid>
      <w:tr w:rsidR="00511794" w14:paraId="1E3A600E" w14:textId="77777777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3B71" w14:textId="77777777" w:rsidR="0051179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судья: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0DDA" w14:textId="77777777" w:rsidR="00511794" w:rsidRDefault="005117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94" w14:paraId="42CF1FB9" w14:textId="77777777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B64D" w14:textId="77777777" w:rsidR="0051179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секретарь: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912D" w14:textId="77777777" w:rsidR="00511794" w:rsidRDefault="005117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F00D4C6" w14:textId="77777777" w:rsidR="0051179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ГСК будет опубликован позже.</w:t>
      </w:r>
    </w:p>
    <w:p w14:paraId="7DEF7E3A" w14:textId="77777777" w:rsidR="005117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МАНДАТНОЙ КОМИССИИ</w:t>
      </w:r>
    </w:p>
    <w:p w14:paraId="67CA7027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Соревнованиях допускаются студенты ООВО, заявленные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составе предварительной (технической) заявки ООВО, прошедшие медицинский осмотр и получившие заключение врача об основной медицинской группе для занятий физической культуре и спортом;</w:t>
      </w:r>
    </w:p>
    <w:p w14:paraId="5C3D7663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команды ООВО не могут быть включены студенты, обучающиеся в другой ООВО.</w:t>
      </w:r>
    </w:p>
    <w:p w14:paraId="3CF39539" w14:textId="45DC5D02" w:rsidR="00511794" w:rsidRPr="007A7094" w:rsidRDefault="00000000" w:rsidP="007A7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ООВО, не подавшие предварительную (техническую) заявку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соответствии с пунктом 3.3. настоящего Регламента к прохождению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допуску и участию в Соревнованиях не допускаются.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8ACECCA" w14:textId="27E99133" w:rsidR="00511794" w:rsidRPr="003D3B18" w:rsidRDefault="007A7094" w:rsidP="003D3B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стартовых пакетов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r w:rsidR="003D3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</w:t>
      </w:r>
      <w:r w:rsidRPr="007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:00 часов до </w:t>
      </w:r>
      <w:r w:rsidR="003D3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Pr="007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:00 часов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Легкоатлетическом манеже (г. Казань, ул. </w:t>
      </w:r>
      <w:proofErr w:type="spellStart"/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Ташаяк</w:t>
      </w:r>
      <w:proofErr w:type="spellEnd"/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, д. 2А).</w:t>
      </w:r>
    </w:p>
    <w:p w14:paraId="1D04F4B3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условием допуска участников Команды ООВО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Соревнованиям является предоставление в комиссию по допуску следующих документов:</w:t>
      </w:r>
    </w:p>
    <w:p w14:paraId="622C3F7B" w14:textId="77777777" w:rsidR="0051179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w9lm178ruc8i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участников команды в соответствии с Приложение №2 к настоящему Положению, заверенной проректором образовательной организации высшего образования или уполномоченным лицом;</w:t>
      </w:r>
    </w:p>
    <w:p w14:paraId="568C4453" w14:textId="77777777" w:rsidR="0051179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заявка участников команды в соответствии с Приложением №3 к настоящему Положению;</w:t>
      </w:r>
    </w:p>
    <w:p w14:paraId="5E25FA8B" w14:textId="77777777" w:rsidR="0051179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 каждого участника Соревнований (паспорт) (оригинал или копия);</w:t>
      </w:r>
    </w:p>
    <w:p w14:paraId="720990E4" w14:textId="77777777" w:rsidR="0051179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 медицинской справки (либо копия справки, при условии представления оригинала) на каждого участника команды, которая содержит печать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медицинского учреждения, подпись и печать врача, дату выдачи, Ф. И. О. участника с установленной первой группой здоровья по результатам профилактического медицинского осмотра или диспансеризации согласно возрастной группе в соответствии с приказами Минздрава России; при установленной иной группе здоровья Участника – медицинское заключение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 (ГТО)», по форме Приложение № 2 к приказу Министерства здравоохранения Российской Федерации от 23 октября 2020 г. № 1144н (Медицинская справка, предоставленная в комиссию по допуску участников к Соревнованиям, не возвращается. Ксерокопия медицинской справки принимается комиссией только при предъявлении оригинала. Срок действия справки (медицинского заключения) - в течение указанного в ней срока, но не более 1 года с даты выдачи); </w:t>
      </w:r>
    </w:p>
    <w:p w14:paraId="74087855" w14:textId="77777777" w:rsidR="0051179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договора о страховании на каждого участника Соревнований;</w:t>
      </w:r>
    </w:p>
    <w:p w14:paraId="03FD3850" w14:textId="77777777" w:rsidR="0051179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 студенческого билета, действующего на дату проведения Соревнований;  </w:t>
      </w:r>
    </w:p>
    <w:p w14:paraId="24660A0A" w14:textId="77777777" w:rsidR="0051179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участников в возрасте 16-17 лет оригинал согласия от родителей на участие в Соревнованиях согласно Приложению №6 к настоящему Положению;</w:t>
      </w:r>
    </w:p>
    <w:p w14:paraId="799BE537" w14:textId="77777777" w:rsidR="0051179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каждого участника команды оригинал согласия участника Соревнований на обработку персональных данных согласно Приложению №7 к настоящему Положению.</w:t>
      </w:r>
    </w:p>
    <w:p w14:paraId="6CB56909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одного из документов, перечисленных в п. 5.5. настоящего Регламента, участник Команды ООВО не допускается к участию в Соревнованиях.</w:t>
      </w:r>
    </w:p>
    <w:p w14:paraId="2FE480B0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Участнику присваивается один стартовый номер. Стартовый номер необходимо закрепить на груди.</w:t>
      </w:r>
    </w:p>
    <w:p w14:paraId="6C29B8A6" w14:textId="5503EC6A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участие только под своим стартовым номером. Передача стартового номера другому участнику запрещена и приводит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дисквалификации. </w:t>
      </w:r>
    </w:p>
    <w:p w14:paraId="179DBAE8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забегам допускаются только участники из основного состава Команды ООВО. Замены в Команде ООВО производятся во время получения стартовых номеров из запасного состава, указанных в заявке на участие.</w:t>
      </w:r>
    </w:p>
    <w:p w14:paraId="191820D6" w14:textId="77777777" w:rsidR="005117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ПРЕДСТАРТОВАЯ ПОДГОТОВКА УЧАСТНИКОВ</w:t>
      </w:r>
    </w:p>
    <w:p w14:paraId="4DB08151" w14:textId="57D1399B" w:rsidR="00511794" w:rsidRPr="007A7094" w:rsidRDefault="00000000" w:rsidP="007A7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Разминка состоится </w:t>
      </w:r>
      <w:r w:rsid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г. с </w:t>
      </w:r>
      <w:r w:rsid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до </w:t>
      </w:r>
      <w:r w:rsid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:30 часов по адр</w:t>
      </w:r>
      <w:r w:rsidR="00B77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Татарстан, г.</w:t>
      </w:r>
      <w:r w:rsid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A7094"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7A7094"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Ташаяк</w:t>
      </w:r>
      <w:proofErr w:type="spellEnd"/>
      <w:r w:rsidR="007A7094"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, д. 2А</w:t>
      </w:r>
      <w:r w:rsid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5DD686" w14:textId="77777777" w:rsidR="005117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СБОР УЧАСТНИКОВ</w:t>
      </w:r>
    </w:p>
    <w:p w14:paraId="35FB7AD8" w14:textId="1487909E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участников будет проводиться в зон</w:t>
      </w:r>
      <w:r w:rsidR="003D3B18">
        <w:rPr>
          <w:rFonts w:ascii="Times New Roman" w:eastAsia="Times New Roman" w:hAnsi="Times New Roman" w:cs="Times New Roman"/>
          <w:color w:val="000000"/>
          <w:sz w:val="28"/>
          <w:szCs w:val="28"/>
        </w:rPr>
        <w:t>е стартового накопителя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A471BC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 команд ООВО и тренерам запрещено находиться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разминочной и соревновательной зоне Соревнования. </w:t>
      </w:r>
    </w:p>
    <w:p w14:paraId="3EABF4CA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участник Команды ООВО обязан выступать в командной экипировке своей ООВО. </w:t>
      </w:r>
    </w:p>
    <w:p w14:paraId="65DACBC3" w14:textId="77777777" w:rsidR="005117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УСЛОВИЯ ПРОВЕДЕНИЯ СОРЕВНОВАНИЙ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И ОПРЕДЕЛЕНИЕ ПОБЕДИТЕЛЕЙ</w:t>
      </w:r>
    </w:p>
    <w:p w14:paraId="15C7E4A3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Участники эстафетных команд должны выступать в единой форме.</w:t>
      </w:r>
    </w:p>
    <w:p w14:paraId="64E993E7" w14:textId="5F2432CC" w:rsidR="003D3B18" w:rsidRDefault="003D3B18" w:rsidP="007A7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передачи эстафеты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124E223D" w14:textId="1CC4B44D" w:rsidR="006B1DF5" w:rsidRDefault="006B1DF5" w:rsidP="006B1DF5">
      <w:pPr>
        <w:pStyle w:val="a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4753A" w:rsidRP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территории Ак Барс Арены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A044B49" w14:textId="77777777" w:rsidR="006B1DF5" w:rsidRDefault="006B1DF5" w:rsidP="006B1DF5">
      <w:pPr>
        <w:pStyle w:val="a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4753A" w:rsidRP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арковка парка </w:t>
      </w:r>
      <w:proofErr w:type="spellStart"/>
      <w:r w:rsidR="0044753A" w:rsidRP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>Урам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4753A" w:rsidRP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E2BAFBE" w14:textId="77777777" w:rsidR="006B1DF5" w:rsidRDefault="006B1DF5" w:rsidP="006B1DF5">
      <w:pPr>
        <w:pStyle w:val="a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4753A" w:rsidRP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становка на </w:t>
      </w:r>
      <w:proofErr w:type="spellStart"/>
      <w:r w:rsidR="0044753A" w:rsidRP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>ул.Сигбата</w:t>
      </w:r>
      <w:proofErr w:type="spellEnd"/>
      <w:r w:rsidR="0044753A" w:rsidRP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Хакима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289D36" w14:textId="5DF8F0E1" w:rsidR="0044753A" w:rsidRPr="006B1DF5" w:rsidRDefault="006B1DF5" w:rsidP="006B1DF5">
      <w:pPr>
        <w:pStyle w:val="a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4753A" w:rsidRP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>л.Салимжанова</w:t>
      </w:r>
      <w:proofErr w:type="spellEnd"/>
      <w:r w:rsidR="0044753A" w:rsidRP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вдоль озера Кабан.</w:t>
      </w:r>
    </w:p>
    <w:p w14:paraId="4415C0EA" w14:textId="69D87A25" w:rsidR="0044753A" w:rsidRDefault="0044753A" w:rsidP="007A7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эстафеты:</w:t>
      </w:r>
    </w:p>
    <w:p w14:paraId="5F734279" w14:textId="63FF48E3" w:rsidR="007A7094" w:rsidRPr="007A7094" w:rsidRDefault="007A7094" w:rsidP="00447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этап 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>≈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старта до 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8 км</w:t>
      </w:r>
      <w:r w:rsid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 км);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C9FA97" w14:textId="3AADBA83" w:rsidR="007A7094" w:rsidRPr="007A7094" w:rsidRDefault="007A7094" w:rsidP="007A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этап 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>≈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8 км до 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5 км</w:t>
      </w:r>
      <w:r w:rsid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(7.5 км);</w:t>
      </w:r>
    </w:p>
    <w:p w14:paraId="569F5C81" w14:textId="4E11ADE9" w:rsidR="007A7094" w:rsidRPr="007A7094" w:rsidRDefault="007A7094" w:rsidP="007A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этап 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>≈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15.5 км до 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 w:rsid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(11.5 км);</w:t>
      </w:r>
    </w:p>
    <w:p w14:paraId="309B112A" w14:textId="0EAF906C" w:rsidR="00511794" w:rsidRDefault="007A7094" w:rsidP="007A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этап 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>≈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27 км до 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>33 км</w:t>
      </w:r>
      <w:r w:rsid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 км);</w:t>
      </w:r>
      <w:r w:rsidRPr="007A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8248B02" w14:textId="37BD4E05" w:rsidR="0044753A" w:rsidRDefault="0044753A" w:rsidP="00447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этап ≈ с 33 км до 42.2 км</w:t>
      </w:r>
      <w:r w:rsid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(9.2 км)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B41CF3" w14:textId="10F64817" w:rsidR="00786140" w:rsidRPr="00786140" w:rsidRDefault="00786140" w:rsidP="007861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участников по этапам эстафеты является исключительной компетенцией команды.</w:t>
      </w:r>
    </w:p>
    <w:p w14:paraId="2E19D81C" w14:textId="41EBCC84" w:rsidR="00786140" w:rsidRPr="003D3B18" w:rsidRDefault="00786140" w:rsidP="003D3B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образовательных организаций высшего образования (ООВО), занявшие призовые места, определяются в соответствии с набранными очками. В зачет командного первенства </w:t>
      </w:r>
      <w:r w:rsidR="0044753A"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учитывается, определяемый</w:t>
      </w: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таблице очков.</w:t>
      </w:r>
    </w:p>
    <w:p w14:paraId="6422D748" w14:textId="231BEAC0" w:rsidR="00786140" w:rsidRPr="00786140" w:rsidRDefault="00786140" w:rsidP="007861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Победителем в эстафете признается команда, чьи пять участников первыми завершили свои этапы. Судьи, работающие на этапах эстафеты, контролируют соблюдение правил передачи эстафетной </w:t>
      </w:r>
      <w:r w:rsidR="003D3B18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ленты</w:t>
      </w: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транзитной зоне. В зачет идет один лучший результат команды в эстафете.</w:t>
      </w:r>
    </w:p>
    <w:p w14:paraId="380537CF" w14:textId="7BE8548E" w:rsidR="00786140" w:rsidRPr="00786140" w:rsidRDefault="00786140" w:rsidP="007861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нарушение правил передачи эстафетной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ленты</w:t>
      </w: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 дисквалифицируется.</w:t>
      </w:r>
    </w:p>
    <w:p w14:paraId="57C0B1DC" w14:textId="638760E5" w:rsidR="00786140" w:rsidRPr="00786140" w:rsidRDefault="00786140" w:rsidP="007861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участников по этапам эстафеты должно быть представлено организаторам до 3 мая (включительно), до начала выдачи стартовых номеров.</w:t>
      </w:r>
    </w:p>
    <w:p w14:paraId="039884CE" w14:textId="7D0825B9" w:rsidR="00786140" w:rsidRPr="00786140" w:rsidRDefault="00786140" w:rsidP="007861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самостоятельно добираются до мест старта своих этапов.</w:t>
      </w:r>
    </w:p>
    <w:p w14:paraId="6173E7D9" w14:textId="57F511F1" w:rsidR="00786140" w:rsidRDefault="00786140" w:rsidP="007861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завершения своего этапа участник самостоятельно добирается до финиша.</w:t>
      </w:r>
    </w:p>
    <w:p w14:paraId="3788581C" w14:textId="77777777" w:rsidR="00511794" w:rsidRDefault="0051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A8FA6D" w14:textId="77777777" w:rsidR="005117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ПРОТЕСТЫ И АПЕЛЛЯЦИИ</w:t>
      </w:r>
    </w:p>
    <w:p w14:paraId="619BC950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протесты и апелляции подаются в соответствии с Правилами – Правило 8 (146).</w:t>
      </w:r>
    </w:p>
    <w:p w14:paraId="3086F83A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Устный протест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делается представителем/спортсменом сразу после объявления результата, вызвавшего протест.</w:t>
      </w:r>
    </w:p>
    <w:p w14:paraId="44ED8DB4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Письменная апелляция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p w14:paraId="68621AEA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Апелляционное жюри выбирается из членов ГСК в день Соревнований.</w:t>
      </w:r>
    </w:p>
    <w:p w14:paraId="16AF6BC3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протесты подаются на имя Главного судьи Соревнований.</w:t>
      </w:r>
    </w:p>
    <w:p w14:paraId="62C5C8C4" w14:textId="135182E9" w:rsidR="00511794" w:rsidRDefault="00000000" w:rsidP="00447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7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НАГРАЖДЕНИЕ</w:t>
      </w:r>
    </w:p>
    <w:p w14:paraId="58B3F87E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и призеры Соревнований обязаны самостоятельно явиться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наградной отдел сразу же после окончании вида программы и объявлении результата. </w:t>
      </w:r>
    </w:p>
    <w:p w14:paraId="522F5AAC" w14:textId="7D20AB46" w:rsidR="00AA1593" w:rsidRDefault="00AA15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Призерами соревнований могут быть студенты одного ОВОО.</w:t>
      </w:r>
    </w:p>
    <w:p w14:paraId="3A81D54A" w14:textId="77777777" w:rsidR="005117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ООВО, занявшие 1-3 места, награждаются кубками и дипломами региональной студенческой лиги Республики Татарстан. </w:t>
      </w:r>
    </w:p>
    <w:p w14:paraId="21E04848" w14:textId="77777777" w:rsidR="0051179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МЕДИЦИНСКОЕ ОБСЛУЖИВАНИЕ</w:t>
      </w:r>
    </w:p>
    <w:p w14:paraId="66164B59" w14:textId="2D0DCE52" w:rsidR="00802F85" w:rsidRPr="00EE1783" w:rsidRDefault="00000000" w:rsidP="00802F8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обслуживание соревнований обеспечивает привлеченный врачебный персонал.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во время соревнований располагается в зоне финиша.</w:t>
      </w:r>
      <w:r w:rsidR="00802F85" w:rsidRPr="00802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76A662" w14:textId="77777777" w:rsidR="00EE1783" w:rsidRPr="00EE1783" w:rsidRDefault="00802F85" w:rsidP="00EE1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СОВЕЩАНИЕ С ПРЕДСТАВИТЕЛЯМИ КОМАН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</w:p>
    <w:p w14:paraId="1AFA272A" w14:textId="6ED2F333" w:rsidR="00AA1593" w:rsidRPr="00EE1783" w:rsidRDefault="00EE1783" w:rsidP="00EE1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12.1 </w:t>
      </w:r>
      <w:r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совещание с представителями команд ООВО состоится </w:t>
      </w:r>
      <w:r w:rsidR="00AA1593"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>3 мая</w:t>
      </w:r>
      <w:r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A1593"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A1593"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>0 по адресу: Республика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593"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Казань, ул. </w:t>
      </w:r>
      <w:proofErr w:type="spellStart"/>
      <w:r w:rsidR="00AA1593"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>Ташаяк</w:t>
      </w:r>
      <w:proofErr w:type="spellEnd"/>
      <w:r w:rsidR="00AA1593" w:rsidRPr="00EE1783">
        <w:rPr>
          <w:rFonts w:ascii="Times New Roman" w:eastAsia="Times New Roman" w:hAnsi="Times New Roman" w:cs="Times New Roman"/>
          <w:color w:val="000000"/>
          <w:sz w:val="28"/>
          <w:szCs w:val="28"/>
        </w:rPr>
        <w:t>, д. 2А.</w:t>
      </w:r>
    </w:p>
    <w:p w14:paraId="31CE753E" w14:textId="1700F66B" w:rsidR="00511794" w:rsidRPr="00AA1593" w:rsidRDefault="00000000" w:rsidP="00AA15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1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СОРЕВНОВАНИЙ</w:t>
      </w:r>
    </w:p>
    <w:p w14:paraId="58748B10" w14:textId="47570712" w:rsidR="00511794" w:rsidRDefault="002D72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будет опубликовано на сайте СЛЛА (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https://studathletics.org/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итоговые протоколы будут опубликованы на сайте https://reg.russiarunning.com/.</w:t>
      </w:r>
    </w:p>
    <w:tbl>
      <w:tblPr>
        <w:tblStyle w:val="a6"/>
        <w:tblW w:w="101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8215"/>
      </w:tblGrid>
      <w:tr w:rsidR="00511794" w14:paraId="6657DC45" w14:textId="77777777" w:rsidTr="006B1DF5">
        <w:trPr>
          <w:trHeight w:val="668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7BFDB" w14:textId="629AEA7A" w:rsidR="00511794" w:rsidRDefault="0044753A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мая</w:t>
            </w:r>
          </w:p>
        </w:tc>
      </w:tr>
      <w:tr w:rsidR="00511794" w14:paraId="28C99BF1" w14:textId="77777777" w:rsidTr="006B1DF5">
        <w:trPr>
          <w:trHeight w:val="2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A273F" w14:textId="77777777" w:rsidR="00511794" w:rsidRDefault="00000000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701B" w14:textId="77777777" w:rsidR="00511794" w:rsidRDefault="00000000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511794" w14:paraId="53E328E0" w14:textId="77777777" w:rsidTr="006B1DF5">
        <w:trPr>
          <w:trHeight w:val="26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0481D" w14:textId="516044E7" w:rsidR="00511794" w:rsidRDefault="00000000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8:00</w:t>
            </w:r>
            <w:r w:rsidR="00DC5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14:00</w:t>
            </w:r>
          </w:p>
        </w:tc>
        <w:tc>
          <w:tcPr>
            <w:tcW w:w="8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B5907" w14:textId="77777777" w:rsidR="00511794" w:rsidRDefault="00000000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стартовых пакетов</w:t>
            </w:r>
          </w:p>
        </w:tc>
      </w:tr>
      <w:tr w:rsidR="00511794" w14:paraId="5B26926E" w14:textId="77777777" w:rsidTr="006B1DF5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3F037" w14:textId="2D53AC9C" w:rsidR="00511794" w:rsidRDefault="0044753A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C50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  <w:r w:rsidR="00DC5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16:00</w:t>
            </w:r>
          </w:p>
        </w:tc>
        <w:tc>
          <w:tcPr>
            <w:tcW w:w="8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35BD3" w14:textId="77777777" w:rsidR="00511794" w:rsidRDefault="00000000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с участниками команд</w:t>
            </w:r>
          </w:p>
        </w:tc>
      </w:tr>
      <w:tr w:rsidR="00DC5099" w14:paraId="2E280EBE" w14:textId="77777777" w:rsidTr="006B1DF5">
        <w:trPr>
          <w:trHeight w:val="657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758D7" w14:textId="26AD54CC" w:rsidR="00DC5099" w:rsidRPr="00DC5099" w:rsidRDefault="00DC5099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5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мая</w:t>
            </w:r>
          </w:p>
        </w:tc>
      </w:tr>
      <w:tr w:rsidR="00511794" w14:paraId="62448A4D" w14:textId="77777777" w:rsidTr="006B1DF5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A524F" w14:textId="2C19C089" w:rsidR="00511794" w:rsidRDefault="00DC5099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7:00 – 7:30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C47EE2" w14:textId="589C08DC" w:rsidR="00511794" w:rsidRDefault="00DC5099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511794" w14:paraId="7DBAAAE9" w14:textId="77777777" w:rsidTr="006B1DF5">
        <w:trPr>
          <w:trHeight w:val="3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A2E1" w14:textId="15B26A04" w:rsidR="00511794" w:rsidRDefault="00DC5099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8:02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79C0E" w14:textId="6420C7C0" w:rsidR="00511794" w:rsidRDefault="00DC5099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эстафеты</w:t>
            </w:r>
          </w:p>
        </w:tc>
      </w:tr>
      <w:tr w:rsidR="00DC5099" w14:paraId="5F4506E4" w14:textId="77777777" w:rsidTr="006B1DF5">
        <w:trPr>
          <w:trHeight w:val="3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25A8C" w14:textId="5FBA2552" w:rsidR="00DC5099" w:rsidRDefault="00DC5099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855EB" w14:textId="26F422BB" w:rsidR="00DC5099" w:rsidRDefault="00DC5099" w:rsidP="006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</w:t>
            </w:r>
          </w:p>
        </w:tc>
      </w:tr>
    </w:tbl>
    <w:p w14:paraId="53EC18CE" w14:textId="4A8A1026" w:rsidR="002D72B8" w:rsidRPr="00AA1593" w:rsidRDefault="00000000" w:rsidP="00AA15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74857C9C" w14:textId="77777777" w:rsidR="0051179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почта Региональной студенческой лиги Республики Татарстан – info@studliguert.ru.</w:t>
      </w:r>
    </w:p>
    <w:p w14:paraId="400A5E7D" w14:textId="3827246A" w:rsidR="0051179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СЛЛА</w:t>
      </w:r>
      <w:r w:rsidR="006B1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hyperlink r:id="rId8">
        <w:r w:rsidR="0051179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https://studathletics.org/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61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br w:type="page"/>
      </w:r>
    </w:p>
    <w:p w14:paraId="68D7B7F3" w14:textId="77777777" w:rsidR="00511794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36B8DD9D" w14:textId="77777777" w:rsidR="00511794" w:rsidRDefault="00511794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A9EEF" w14:textId="77777777" w:rsidR="00511794" w:rsidRDefault="00000000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frq9a1aa5ar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14:paraId="31501AEE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региональных соревнований среди студентов по легкой атлетике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«Региональная студенческая лига Республики Татарстан»</w:t>
      </w:r>
    </w:p>
    <w:p w14:paraId="6925E9B6" w14:textId="77777777" w:rsidR="00511794" w:rsidRDefault="00511794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83CF5E" w14:textId="77777777" w:rsidR="00511794" w:rsidRDefault="00511794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2"/>
        <w:gridCol w:w="6141"/>
      </w:tblGrid>
      <w:tr w:rsidR="00511794" w14:paraId="0D00E872" w14:textId="77777777">
        <w:trPr>
          <w:trHeight w:val="365"/>
        </w:trPr>
        <w:tc>
          <w:tcPr>
            <w:tcW w:w="4032" w:type="dxa"/>
            <w:shd w:val="clear" w:color="auto" w:fill="auto"/>
          </w:tcPr>
          <w:p w14:paraId="51B74AB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141" w:type="dxa"/>
            <w:shd w:val="clear" w:color="auto" w:fill="auto"/>
          </w:tcPr>
          <w:p w14:paraId="7FB9911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11794" w14:paraId="55F5D776" w14:textId="77777777">
        <w:trPr>
          <w:trHeight w:val="555"/>
        </w:trPr>
        <w:tc>
          <w:tcPr>
            <w:tcW w:w="4032" w:type="dxa"/>
            <w:shd w:val="clear" w:color="auto" w:fill="auto"/>
          </w:tcPr>
          <w:p w14:paraId="76E207E5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</w:t>
            </w:r>
          </w:p>
          <w:p w14:paraId="5855DC05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6141" w:type="dxa"/>
            <w:shd w:val="clear" w:color="auto" w:fill="auto"/>
          </w:tcPr>
          <w:p w14:paraId="70E68128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Министерства спорта Республики Татарстан</w:t>
            </w:r>
          </w:p>
        </w:tc>
      </w:tr>
      <w:tr w:rsidR="00511794" w14:paraId="3BBE038E" w14:textId="77777777">
        <w:trPr>
          <w:trHeight w:val="555"/>
        </w:trPr>
        <w:tc>
          <w:tcPr>
            <w:tcW w:w="4032" w:type="dxa"/>
            <w:shd w:val="clear" w:color="auto" w:fill="auto"/>
          </w:tcPr>
          <w:p w14:paraId="5357B47D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ЯНГИРОВ</w:t>
            </w:r>
          </w:p>
          <w:p w14:paraId="66B40B74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Вадим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Ильфатович</w:t>
            </w:r>
            <w:proofErr w:type="spellEnd"/>
          </w:p>
        </w:tc>
        <w:tc>
          <w:tcPr>
            <w:tcW w:w="6141" w:type="dxa"/>
            <w:shd w:val="clear" w:color="auto" w:fill="auto"/>
          </w:tcPr>
          <w:p w14:paraId="24285E7F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Региональной студенческой лиги Республики Татарстан</w:t>
            </w:r>
          </w:p>
        </w:tc>
      </w:tr>
      <w:tr w:rsidR="00511794" w14:paraId="40DCC51B" w14:textId="77777777">
        <w:trPr>
          <w:trHeight w:val="555"/>
        </w:trPr>
        <w:tc>
          <w:tcPr>
            <w:tcW w:w="4032" w:type="dxa"/>
            <w:shd w:val="clear" w:color="auto" w:fill="auto"/>
          </w:tcPr>
          <w:p w14:paraId="039B3B20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ГЕРЦЕН</w:t>
            </w:r>
          </w:p>
          <w:p w14:paraId="7537FA9C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6141" w:type="dxa"/>
            <w:shd w:val="clear" w:color="auto" w:fill="auto"/>
          </w:tcPr>
          <w:p w14:paraId="7F963784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директор Ассоциации «Студенческая лига легкой атлетики»</w:t>
            </w:r>
          </w:p>
        </w:tc>
      </w:tr>
      <w:tr w:rsidR="00511794" w14:paraId="3741A3F9" w14:textId="77777777">
        <w:trPr>
          <w:trHeight w:val="555"/>
        </w:trPr>
        <w:tc>
          <w:tcPr>
            <w:tcW w:w="4032" w:type="dxa"/>
            <w:shd w:val="clear" w:color="auto" w:fill="auto"/>
          </w:tcPr>
          <w:p w14:paraId="708263EA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САЛИХОВ </w:t>
            </w:r>
          </w:p>
          <w:p w14:paraId="553FF04F" w14:textId="77777777" w:rsidR="005117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Хафиз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Миргазямович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0F2DA8C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shd w:val="clear" w:color="auto" w:fill="auto"/>
          </w:tcPr>
          <w:p w14:paraId="4FB6EA26" w14:textId="77777777" w:rsidR="00511794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региональной общественной организации «Федерация легкой атлетики Республики Татарстан</w:t>
            </w:r>
          </w:p>
        </w:tc>
      </w:tr>
    </w:tbl>
    <w:p w14:paraId="6C3C5E12" w14:textId="77777777" w:rsidR="00511794" w:rsidRDefault="00511794">
      <w:pPr>
        <w:shd w:val="clear" w:color="auto" w:fill="FFFFFF"/>
        <w:spacing w:after="0" w:line="276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F1D7D7" w14:textId="77777777" w:rsidR="00511794" w:rsidRDefault="00511794">
      <w:pPr>
        <w:shd w:val="clear" w:color="auto" w:fill="FFFFFF"/>
        <w:spacing w:after="0" w:line="276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F24452" w14:textId="77777777" w:rsidR="0051179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333E93C" w14:textId="77777777" w:rsidR="00511794" w:rsidRDefault="00000000">
      <w:pPr>
        <w:shd w:val="clear" w:color="auto" w:fill="FFFFFF"/>
        <w:spacing w:after="0" w:line="276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09878EEC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участников команды</w:t>
      </w:r>
    </w:p>
    <w:p w14:paraId="3082AB55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региональных соревнований среди студентов по легкой атлетике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«Региональная студенческая лига Республики Татарстан»</w:t>
      </w:r>
    </w:p>
    <w:p w14:paraId="1FF3AD2E" w14:textId="77777777" w:rsidR="00511794" w:rsidRDefault="00511794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2477442" w14:textId="77777777" w:rsidR="0051179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субъекта Российской Федерации, </w:t>
      </w:r>
    </w:p>
    <w:p w14:paraId="6A43EACE" w14:textId="77777777" w:rsidR="0051179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14:paraId="4A93D114" w14:textId="77777777" w:rsidR="0051179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муниципального образования Российской Федерации, __________________________________________________________________________________</w:t>
      </w:r>
    </w:p>
    <w:p w14:paraId="23C8C9DA" w14:textId="77777777" w:rsidR="0051179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организация: ___________________________________________________</w:t>
      </w:r>
    </w:p>
    <w:p w14:paraId="68F48503" w14:textId="77777777" w:rsidR="0051179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(полное наименование в соответствии с Уставом образовательной организации)</w:t>
      </w:r>
    </w:p>
    <w:p w14:paraId="079FB59C" w14:textId="77777777" w:rsidR="0051179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506DC45" w14:textId="77777777" w:rsidR="0051179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образовательной организации: ______________________________________________</w:t>
      </w:r>
    </w:p>
    <w:p w14:paraId="433CF831" w14:textId="77777777" w:rsidR="0051179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50A4153" w14:textId="77777777" w:rsidR="0051179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образовательной организации: _________________________</w:t>
      </w:r>
    </w:p>
    <w:p w14:paraId="4578D89B" w14:textId="77777777" w:rsidR="0051179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 Сайт: ____________________________________________</w:t>
      </w:r>
    </w:p>
    <w:p w14:paraId="481A88C7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CFE054C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781E07A0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3178F38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29DE2831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AB8B944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2BA83AE6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6FE8512F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E7F6ACA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930A4D2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1A2FD32D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7C51261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1E5EF373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BAE3EF2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26B19E49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7121E3B" w14:textId="77777777" w:rsidR="00511794" w:rsidRDefault="005117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8"/>
        <w:tblpPr w:leftFromText="180" w:rightFromText="180" w:vertAnchor="text" w:tblpX="-459" w:tblpY="1"/>
        <w:tblW w:w="10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536"/>
        <w:gridCol w:w="1293"/>
        <w:gridCol w:w="1418"/>
        <w:gridCol w:w="1559"/>
        <w:gridCol w:w="1559"/>
      </w:tblGrid>
      <w:tr w:rsidR="00511794" w14:paraId="6EAFCC5C" w14:textId="77777777">
        <w:trPr>
          <w:trHeight w:val="984"/>
        </w:trPr>
        <w:tc>
          <w:tcPr>
            <w:tcW w:w="533" w:type="dxa"/>
            <w:vAlign w:val="center"/>
          </w:tcPr>
          <w:p w14:paraId="5D1E6A6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72E4579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536" w:type="dxa"/>
            <w:vAlign w:val="center"/>
          </w:tcPr>
          <w:p w14:paraId="3D003C5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293" w:type="dxa"/>
            <w:vAlign w:val="center"/>
          </w:tcPr>
          <w:p w14:paraId="4D1736A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Нагрудный номер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(заполняется комиссией по допуску)</w:t>
            </w:r>
          </w:p>
        </w:tc>
        <w:tc>
          <w:tcPr>
            <w:tcW w:w="1418" w:type="dxa"/>
            <w:vAlign w:val="center"/>
          </w:tcPr>
          <w:p w14:paraId="0E98CA9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  <w:p w14:paraId="169FAFA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дд.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мм.гггг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559" w:type="dxa"/>
            <w:vAlign w:val="center"/>
          </w:tcPr>
          <w:p w14:paraId="0721B1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Вид программы</w:t>
            </w:r>
          </w:p>
        </w:tc>
        <w:tc>
          <w:tcPr>
            <w:tcW w:w="1559" w:type="dxa"/>
            <w:vAlign w:val="center"/>
          </w:tcPr>
          <w:p w14:paraId="32B541F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Виза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допущен, подпись врача, дата, печать врача напротив каждого участника соревнований)</w:t>
            </w:r>
          </w:p>
        </w:tc>
      </w:tr>
      <w:tr w:rsidR="00511794" w14:paraId="22460E13" w14:textId="77777777">
        <w:trPr>
          <w:trHeight w:val="179"/>
        </w:trPr>
        <w:tc>
          <w:tcPr>
            <w:tcW w:w="533" w:type="dxa"/>
            <w:vAlign w:val="center"/>
          </w:tcPr>
          <w:p w14:paraId="693FD16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14:paraId="5050DFC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9A628E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67B8AD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C8B50E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7AB50C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794" w14:paraId="4B5C787F" w14:textId="77777777">
        <w:trPr>
          <w:trHeight w:val="259"/>
        </w:trPr>
        <w:tc>
          <w:tcPr>
            <w:tcW w:w="533" w:type="dxa"/>
            <w:vAlign w:val="center"/>
          </w:tcPr>
          <w:p w14:paraId="7496C27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14:paraId="56AE7D8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F13B16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89060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B8CCB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93C0E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94" w14:paraId="40B1FC09" w14:textId="77777777">
        <w:trPr>
          <w:trHeight w:val="259"/>
        </w:trPr>
        <w:tc>
          <w:tcPr>
            <w:tcW w:w="533" w:type="dxa"/>
            <w:vAlign w:val="center"/>
          </w:tcPr>
          <w:p w14:paraId="35876F7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14:paraId="27CCCF99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744FB7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701119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4CB22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5AE28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94" w14:paraId="46983B7A" w14:textId="77777777">
        <w:trPr>
          <w:trHeight w:val="259"/>
        </w:trPr>
        <w:tc>
          <w:tcPr>
            <w:tcW w:w="533" w:type="dxa"/>
            <w:vAlign w:val="center"/>
          </w:tcPr>
          <w:p w14:paraId="071EC3A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245BEF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8BB813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57F38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25EA1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91633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94" w14:paraId="5C7AC8CD" w14:textId="77777777">
        <w:trPr>
          <w:trHeight w:val="259"/>
        </w:trPr>
        <w:tc>
          <w:tcPr>
            <w:tcW w:w="533" w:type="dxa"/>
            <w:vAlign w:val="center"/>
          </w:tcPr>
          <w:p w14:paraId="592E92E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AC5C09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F7A4E8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244E1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D3A9A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2076D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7645FF" w14:textId="77777777" w:rsidR="00511794" w:rsidRDefault="00511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9"/>
        <w:tblW w:w="98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97"/>
        <w:gridCol w:w="4965"/>
      </w:tblGrid>
      <w:tr w:rsidR="00511794" w14:paraId="29817E9D" w14:textId="77777777">
        <w:trPr>
          <w:trHeight w:val="474"/>
        </w:trPr>
        <w:tc>
          <w:tcPr>
            <w:tcW w:w="4897" w:type="dxa"/>
            <w:vAlign w:val="bottom"/>
          </w:tcPr>
          <w:p w14:paraId="6D684C8F" w14:textId="77777777" w:rsidR="0051179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команды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</w:tcPr>
          <w:p w14:paraId="554DECC7" w14:textId="77777777" w:rsidR="00511794" w:rsidRDefault="005117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94" w14:paraId="0882D119" w14:textId="77777777">
        <w:trPr>
          <w:trHeight w:val="343"/>
        </w:trPr>
        <w:tc>
          <w:tcPr>
            <w:tcW w:w="4897" w:type="dxa"/>
          </w:tcPr>
          <w:p w14:paraId="67E30B39" w14:textId="77777777" w:rsidR="00511794" w:rsidRDefault="005117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</w:tcBorders>
          </w:tcPr>
          <w:p w14:paraId="0C3280C6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(Ф.И.О. полностью, подпись, телефон)</w:t>
            </w:r>
          </w:p>
        </w:tc>
      </w:tr>
      <w:tr w:rsidR="00511794" w14:paraId="16F93D29" w14:textId="77777777">
        <w:trPr>
          <w:trHeight w:val="554"/>
        </w:trPr>
        <w:tc>
          <w:tcPr>
            <w:tcW w:w="4897" w:type="dxa"/>
          </w:tcPr>
          <w:p w14:paraId="1D9C6328" w14:textId="77777777" w:rsidR="00511794" w:rsidRDefault="00511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4BC6B" w14:textId="77777777" w:rsidR="0051179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Заявку подтверждаю:</w:t>
            </w:r>
          </w:p>
          <w:p w14:paraId="4C0D01E7" w14:textId="77777777" w:rsidR="00511794" w:rsidRDefault="00511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2A0EDB21" w14:textId="77777777" w:rsidR="00511794" w:rsidRDefault="005117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94" w14:paraId="4AB19185" w14:textId="77777777">
        <w:trPr>
          <w:trHeight w:val="374"/>
        </w:trPr>
        <w:tc>
          <w:tcPr>
            <w:tcW w:w="4897" w:type="dxa"/>
          </w:tcPr>
          <w:p w14:paraId="72ABFBE6" w14:textId="77777777" w:rsidR="0051179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</w:tcPr>
          <w:p w14:paraId="4AEB94A0" w14:textId="77777777" w:rsidR="00511794" w:rsidRDefault="005117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94" w14:paraId="77CD669D" w14:textId="77777777">
        <w:trPr>
          <w:trHeight w:val="582"/>
        </w:trPr>
        <w:tc>
          <w:tcPr>
            <w:tcW w:w="4897" w:type="dxa"/>
          </w:tcPr>
          <w:p w14:paraId="19287B87" w14:textId="77777777" w:rsidR="00511794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______________202__ г.</w:t>
            </w:r>
          </w:p>
        </w:tc>
        <w:tc>
          <w:tcPr>
            <w:tcW w:w="4965" w:type="dxa"/>
            <w:tcBorders>
              <w:top w:val="single" w:sz="4" w:space="0" w:color="000000"/>
            </w:tcBorders>
          </w:tcPr>
          <w:p w14:paraId="4117A636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(Ф.И.О. полностью, подпись, телефон)</w:t>
            </w:r>
          </w:p>
          <w:p w14:paraId="435039FD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М.П.</w:t>
            </w:r>
          </w:p>
        </w:tc>
      </w:tr>
    </w:tbl>
    <w:p w14:paraId="1DE68EB9" w14:textId="77777777" w:rsidR="00511794" w:rsidRDefault="00511794">
      <w:pPr>
        <w:shd w:val="clear" w:color="auto" w:fill="FFFFFF"/>
        <w:spacing w:after="0" w:line="276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FE0216" w14:textId="77777777" w:rsidR="00511794" w:rsidRDefault="00511794">
      <w:pPr>
        <w:shd w:val="clear" w:color="auto" w:fill="FFFFFF"/>
        <w:spacing w:after="0" w:line="276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A2C649" w14:textId="77777777" w:rsidR="00511794" w:rsidRDefault="00511794">
      <w:pPr>
        <w:shd w:val="clear" w:color="auto" w:fill="FFFFFF"/>
        <w:spacing w:after="0" w:line="276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51179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992" w:left="1134" w:header="17" w:footer="709" w:gutter="0"/>
          <w:pgNumType w:start="1"/>
          <w:cols w:space="720"/>
          <w:titlePg/>
        </w:sectPr>
      </w:pPr>
    </w:p>
    <w:p w14:paraId="4E9D8C26" w14:textId="77777777" w:rsidR="00511794" w:rsidRDefault="00000000">
      <w:pPr>
        <w:shd w:val="clear" w:color="auto" w:fill="FFFFFF"/>
        <w:spacing w:after="0" w:line="276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</w:p>
    <w:p w14:paraId="0D167F66" w14:textId="77777777" w:rsidR="00511794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Техническая заявка участников команды</w:t>
      </w:r>
    </w:p>
    <w:p w14:paraId="33222D9E" w14:textId="77777777" w:rsidR="00511794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региональных соревнований среди студентов по легкой атлетике «Региональная студенческая лига Республики Татарстан»</w:t>
      </w:r>
    </w:p>
    <w:p w14:paraId="413CDDC4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образовательной организации:</w:t>
      </w:r>
    </w:p>
    <w:p w14:paraId="57147A19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образование:</w:t>
      </w:r>
    </w:p>
    <w:tbl>
      <w:tblPr>
        <w:tblStyle w:val="aa"/>
        <w:tblW w:w="147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4"/>
        <w:gridCol w:w="781"/>
        <w:gridCol w:w="2987"/>
        <w:gridCol w:w="1930"/>
        <w:gridCol w:w="1470"/>
        <w:gridCol w:w="2389"/>
        <w:gridCol w:w="2336"/>
        <w:gridCol w:w="2204"/>
      </w:tblGrid>
      <w:tr w:rsidR="00511794" w14:paraId="29DB3778" w14:textId="77777777">
        <w:trPr>
          <w:trHeight w:val="154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FF6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_r0y7hstiun49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EE1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Пол*</w:t>
            </w:r>
          </w:p>
        </w:tc>
        <w:tc>
          <w:tcPr>
            <w:tcW w:w="2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2852" w14:textId="4377D824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</w:t>
            </w:r>
            <w:r w:rsidR="00EF5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отчество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спортсмена*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B9B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рождения*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78D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Разряд, звание*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EB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телефона*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43D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Дисциплина*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5D8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Заявленный результат*</w:t>
            </w:r>
          </w:p>
        </w:tc>
      </w:tr>
      <w:tr w:rsidR="00511794" w14:paraId="58DCAFD5" w14:textId="77777777">
        <w:trPr>
          <w:trHeight w:val="619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B80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F9A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8AC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F1F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C23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1374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932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68D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1E01F68D" w14:textId="77777777">
        <w:trPr>
          <w:trHeight w:val="569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734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DF5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7B5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CDE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909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51A1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1D8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6B1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1131DE5B" w14:textId="77777777">
        <w:trPr>
          <w:trHeight w:val="569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4FD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FC6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69E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EFF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FA6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0035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67D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562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53D34DB7" w14:textId="77777777">
        <w:trPr>
          <w:trHeight w:val="471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130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3EA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10A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2F1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FC3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C3C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301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905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77DCCE44" w14:textId="77777777">
        <w:trPr>
          <w:trHeight w:val="35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3AA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C67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290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1BA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D5E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9577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2176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6C4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01C2159C" w14:textId="77777777">
        <w:trPr>
          <w:trHeight w:val="35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F02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EB5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6236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AA4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442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22D8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F40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A14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0E15E059" w14:textId="77777777">
        <w:trPr>
          <w:trHeight w:val="35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BBF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D8B6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90C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701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07B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487E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2D4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77C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2E44B5A6" w14:textId="77777777">
        <w:trPr>
          <w:trHeight w:val="35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66E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E0E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51B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AC9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943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80C7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1EC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A74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25D99280" w14:textId="77777777">
        <w:trPr>
          <w:trHeight w:val="35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6D2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844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345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F56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68E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542C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C1F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61D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44890417" w14:textId="77777777">
        <w:trPr>
          <w:trHeight w:val="35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10D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E7D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E85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4B5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553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E034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CFD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DC7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94" w14:paraId="70261E4B" w14:textId="77777777">
        <w:trPr>
          <w:trHeight w:val="35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B7C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1E5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0A6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F5D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1C3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755C6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5BF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77D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650854" w14:textId="77777777" w:rsidR="00511794" w:rsidRDefault="00511794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BFD3358" w14:textId="77777777" w:rsidR="00511794" w:rsidRDefault="00511794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BA76C9E" w14:textId="77777777" w:rsidR="00511794" w:rsidRDefault="00511794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W w:w="147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6"/>
        <w:gridCol w:w="658"/>
        <w:gridCol w:w="4782"/>
        <w:gridCol w:w="2003"/>
        <w:gridCol w:w="1782"/>
        <w:gridCol w:w="2572"/>
        <w:gridCol w:w="2118"/>
      </w:tblGrid>
      <w:tr w:rsidR="00511794" w14:paraId="0A9E8567" w14:textId="77777777">
        <w:trPr>
          <w:trHeight w:val="476"/>
        </w:trPr>
        <w:tc>
          <w:tcPr>
            <w:tcW w:w="14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D0D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" w:name="_k81lq74yrl8b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Заявка для участия в эстафете</w:t>
            </w:r>
          </w:p>
        </w:tc>
      </w:tr>
      <w:tr w:rsidR="00511794" w14:paraId="4D52CCA5" w14:textId="77777777">
        <w:trPr>
          <w:trHeight w:val="1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63D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C58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4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181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 спортсмена*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5BA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рождения*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06B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Разряд, звание*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7E0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телефона*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C88E" w14:textId="00046A2B" w:rsidR="00511794" w:rsidRDefault="00AA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этапа эстафеты</w:t>
            </w:r>
          </w:p>
        </w:tc>
      </w:tr>
      <w:tr w:rsidR="00511794" w14:paraId="3A8F0348" w14:textId="77777777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C6B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F5C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CB7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C88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B7E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8A89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620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794" w14:paraId="2E4BACA0" w14:textId="77777777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BF5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52C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9FB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465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5D4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7FB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E40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794" w14:paraId="797DEC01" w14:textId="77777777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512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865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4F0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C6B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4E3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D8F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43E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794" w14:paraId="18CF7B70" w14:textId="77777777">
        <w:trPr>
          <w:trHeight w:val="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EDF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92C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3D0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D90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384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12A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0A1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794" w14:paraId="644D7EDC" w14:textId="77777777">
        <w:trPr>
          <w:trHeight w:val="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320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300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80C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B61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D7E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CE49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791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08A267" w14:textId="77777777" w:rsidR="00511794" w:rsidRDefault="00511794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24B1326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5" w:name="_2pw74p5odh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Общие рекомендации по заполнению технической заявки на соревнования:</w:t>
      </w:r>
    </w:p>
    <w:p w14:paraId="552A6874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 заполнении формы нужно соблюдать следующие правила: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F60733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Все поля с заголовком, отмеченным звездочкой «*» являются обязательными к заполнению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7F204C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Формат данных должен соответствовать формату в примере: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306C540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 Пол участника указывается в формате «М» - для мужчин или «Ж» - для женщин.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5C9E038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 Фамилии и Имена на русском языке, использование английского написание Имен и Фамилий допустимо только для иностранных граждан.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CABB87C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 Дата рождения должна быть указана в формате ДД.ММ.ГГГГ, другие форматы данных недопустимы.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2D1355B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 Указывается действительная присвоенная квалификация разрядов и званий участников соревнований от образовательной организации.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EF8A266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1.2.5. Номер телефона заполняется в формате +7**********</w:t>
      </w:r>
    </w:p>
    <w:p w14:paraId="337B01B1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1.2.6. Указывается дисциплина(ы), на которую(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заявляется спортсмен.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0FCA697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1.2.7. Указывается заявленный результат преодоления дистанции для беговых дисциплин.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78FA6AD" w14:textId="77777777" w:rsidR="00511794" w:rsidRDefault="00000000">
      <w:pPr>
        <w:shd w:val="clear" w:color="auto" w:fill="FFFFFF"/>
        <w:spacing w:after="0" w:line="276" w:lineRule="auto"/>
        <w:ind w:right="1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1.2.8. В отдельной вкладке заполняется заявка на участие команды от образовательной организации в эстафете.</w:t>
      </w:r>
      <w:r>
        <w:br w:type="page"/>
      </w:r>
    </w:p>
    <w:p w14:paraId="6CFA210C" w14:textId="77777777" w:rsidR="0051179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14:paraId="52D2C045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Минимальное и максимальное число участников Соревнований в команде на каждую дисциплину</w:t>
      </w:r>
    </w:p>
    <w:p w14:paraId="7A26FB18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47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1"/>
        <w:gridCol w:w="737"/>
        <w:gridCol w:w="726"/>
        <w:gridCol w:w="727"/>
        <w:gridCol w:w="729"/>
        <w:gridCol w:w="729"/>
        <w:gridCol w:w="729"/>
        <w:gridCol w:w="983"/>
        <w:gridCol w:w="1404"/>
        <w:gridCol w:w="1548"/>
        <w:gridCol w:w="1134"/>
        <w:gridCol w:w="1559"/>
        <w:gridCol w:w="1697"/>
      </w:tblGrid>
      <w:tr w:rsidR="00511794" w14:paraId="1AD9AA57" w14:textId="77777777">
        <w:tc>
          <w:tcPr>
            <w:tcW w:w="2031" w:type="dxa"/>
            <w:vMerge w:val="restart"/>
            <w:shd w:val="clear" w:color="auto" w:fill="FFFFFF"/>
            <w:vAlign w:val="center"/>
          </w:tcPr>
          <w:p w14:paraId="447BB45D" w14:textId="77777777" w:rsidR="00511794" w:rsidRDefault="005117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c9gnunkl21tg" w:colFirst="0" w:colLast="0"/>
            <w:bookmarkEnd w:id="6"/>
          </w:p>
        </w:tc>
        <w:tc>
          <w:tcPr>
            <w:tcW w:w="737" w:type="dxa"/>
            <w:vAlign w:val="center"/>
          </w:tcPr>
          <w:p w14:paraId="58C33C4F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 м дев.</w:t>
            </w:r>
          </w:p>
        </w:tc>
        <w:tc>
          <w:tcPr>
            <w:tcW w:w="726" w:type="dxa"/>
            <w:vAlign w:val="center"/>
          </w:tcPr>
          <w:p w14:paraId="54ED8B73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 м дев.</w:t>
            </w:r>
          </w:p>
        </w:tc>
        <w:tc>
          <w:tcPr>
            <w:tcW w:w="727" w:type="dxa"/>
            <w:vAlign w:val="center"/>
          </w:tcPr>
          <w:p w14:paraId="380B9212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 м дев.</w:t>
            </w:r>
          </w:p>
        </w:tc>
        <w:tc>
          <w:tcPr>
            <w:tcW w:w="729" w:type="dxa"/>
            <w:vAlign w:val="center"/>
          </w:tcPr>
          <w:p w14:paraId="2EEF8778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400 м дев.</w:t>
            </w:r>
          </w:p>
        </w:tc>
        <w:tc>
          <w:tcPr>
            <w:tcW w:w="729" w:type="dxa"/>
            <w:vAlign w:val="center"/>
          </w:tcPr>
          <w:p w14:paraId="362CD2A6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600 м дев.</w:t>
            </w:r>
          </w:p>
        </w:tc>
        <w:tc>
          <w:tcPr>
            <w:tcW w:w="729" w:type="dxa"/>
            <w:vAlign w:val="center"/>
          </w:tcPr>
          <w:p w14:paraId="7099EBCA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800 м дев.</w:t>
            </w:r>
          </w:p>
        </w:tc>
        <w:tc>
          <w:tcPr>
            <w:tcW w:w="983" w:type="dxa"/>
            <w:vAlign w:val="center"/>
          </w:tcPr>
          <w:p w14:paraId="5BF79B25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 м дев.</w:t>
            </w:r>
          </w:p>
        </w:tc>
        <w:tc>
          <w:tcPr>
            <w:tcW w:w="1404" w:type="dxa"/>
            <w:vAlign w:val="center"/>
          </w:tcPr>
          <w:p w14:paraId="4507B089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Эстафета 4х100 м дев.</w:t>
            </w:r>
          </w:p>
        </w:tc>
        <w:tc>
          <w:tcPr>
            <w:tcW w:w="1548" w:type="dxa"/>
            <w:vMerge w:val="restart"/>
            <w:vAlign w:val="center"/>
          </w:tcPr>
          <w:p w14:paraId="530C464B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Эстафета 4х200 смешанная</w:t>
            </w:r>
          </w:p>
        </w:tc>
        <w:tc>
          <w:tcPr>
            <w:tcW w:w="1134" w:type="dxa"/>
            <w:vAlign w:val="center"/>
          </w:tcPr>
          <w:p w14:paraId="18F192E0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Трейл 3 км дев.</w:t>
            </w:r>
          </w:p>
        </w:tc>
        <w:tc>
          <w:tcPr>
            <w:tcW w:w="1559" w:type="dxa"/>
            <w:vMerge w:val="restart"/>
            <w:vAlign w:val="center"/>
          </w:tcPr>
          <w:p w14:paraId="069C56DF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Трейл Эстафета 4х1700 смешанная</w:t>
            </w:r>
          </w:p>
        </w:tc>
        <w:tc>
          <w:tcPr>
            <w:tcW w:w="1697" w:type="dxa"/>
            <w:vMerge w:val="restart"/>
            <w:vAlign w:val="center"/>
          </w:tcPr>
          <w:p w14:paraId="36BD6508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Шоссе эстафета</w:t>
            </w:r>
          </w:p>
        </w:tc>
      </w:tr>
      <w:tr w:rsidR="00511794" w14:paraId="3244C679" w14:textId="77777777">
        <w:tc>
          <w:tcPr>
            <w:tcW w:w="2031" w:type="dxa"/>
            <w:vMerge/>
            <w:shd w:val="clear" w:color="auto" w:fill="FFFFFF"/>
            <w:vAlign w:val="center"/>
          </w:tcPr>
          <w:p w14:paraId="2B689B8E" w14:textId="77777777" w:rsidR="00511794" w:rsidRDefault="00511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67246928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 м юн.</w:t>
            </w:r>
          </w:p>
        </w:tc>
        <w:tc>
          <w:tcPr>
            <w:tcW w:w="726" w:type="dxa"/>
            <w:vAlign w:val="center"/>
          </w:tcPr>
          <w:p w14:paraId="7AE303D0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 м юн.</w:t>
            </w:r>
          </w:p>
        </w:tc>
        <w:tc>
          <w:tcPr>
            <w:tcW w:w="727" w:type="dxa"/>
            <w:vAlign w:val="center"/>
          </w:tcPr>
          <w:p w14:paraId="72162C0F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 м юн.</w:t>
            </w:r>
          </w:p>
        </w:tc>
        <w:tc>
          <w:tcPr>
            <w:tcW w:w="729" w:type="dxa"/>
            <w:vAlign w:val="center"/>
          </w:tcPr>
          <w:p w14:paraId="57A5320F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400 м юн.</w:t>
            </w:r>
          </w:p>
        </w:tc>
        <w:tc>
          <w:tcPr>
            <w:tcW w:w="729" w:type="dxa"/>
            <w:vAlign w:val="center"/>
          </w:tcPr>
          <w:p w14:paraId="777E57F7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600 м юн.</w:t>
            </w:r>
          </w:p>
        </w:tc>
        <w:tc>
          <w:tcPr>
            <w:tcW w:w="729" w:type="dxa"/>
            <w:vAlign w:val="center"/>
          </w:tcPr>
          <w:p w14:paraId="45019BDC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800 м юн.</w:t>
            </w:r>
          </w:p>
        </w:tc>
        <w:tc>
          <w:tcPr>
            <w:tcW w:w="983" w:type="dxa"/>
            <w:vAlign w:val="center"/>
          </w:tcPr>
          <w:p w14:paraId="69C52DF2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 м юн.</w:t>
            </w:r>
          </w:p>
        </w:tc>
        <w:tc>
          <w:tcPr>
            <w:tcW w:w="1404" w:type="dxa"/>
            <w:vAlign w:val="center"/>
          </w:tcPr>
          <w:p w14:paraId="4C8093C0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Эстафета 4х100 м юн.</w:t>
            </w:r>
          </w:p>
        </w:tc>
        <w:tc>
          <w:tcPr>
            <w:tcW w:w="1548" w:type="dxa"/>
            <w:vMerge/>
            <w:vAlign w:val="center"/>
          </w:tcPr>
          <w:p w14:paraId="7BB109BC" w14:textId="77777777" w:rsidR="00511794" w:rsidRDefault="00511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CF5B18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Трейл 6 км. юн.</w:t>
            </w:r>
          </w:p>
        </w:tc>
        <w:tc>
          <w:tcPr>
            <w:tcW w:w="1559" w:type="dxa"/>
            <w:vMerge/>
            <w:vAlign w:val="center"/>
          </w:tcPr>
          <w:p w14:paraId="1AE693D8" w14:textId="77777777" w:rsidR="00511794" w:rsidRDefault="00511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14:paraId="1AC27D11" w14:textId="77777777" w:rsidR="00511794" w:rsidRDefault="00511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94" w14:paraId="2C52F79E" w14:textId="77777777">
        <w:tc>
          <w:tcPr>
            <w:tcW w:w="2031" w:type="dxa"/>
            <w:vAlign w:val="center"/>
          </w:tcPr>
          <w:p w14:paraId="137EECDF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Минимум</w:t>
            </w:r>
          </w:p>
        </w:tc>
        <w:tc>
          <w:tcPr>
            <w:tcW w:w="737" w:type="dxa"/>
            <w:vAlign w:val="center"/>
          </w:tcPr>
          <w:p w14:paraId="0751E37C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vAlign w:val="center"/>
          </w:tcPr>
          <w:p w14:paraId="6B90AF90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28AC04E6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vAlign w:val="center"/>
          </w:tcPr>
          <w:p w14:paraId="6A44C072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vAlign w:val="center"/>
          </w:tcPr>
          <w:p w14:paraId="6A97CDE5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vAlign w:val="center"/>
          </w:tcPr>
          <w:p w14:paraId="5CC2CD64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14:paraId="384E5131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vAlign w:val="center"/>
          </w:tcPr>
          <w:p w14:paraId="2F8D92CD" w14:textId="6B871E3A" w:rsidR="00511794" w:rsidRDefault="00172C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команда (4 чел.)</w:t>
            </w:r>
          </w:p>
        </w:tc>
        <w:tc>
          <w:tcPr>
            <w:tcW w:w="1548" w:type="dxa"/>
            <w:vAlign w:val="center"/>
          </w:tcPr>
          <w:p w14:paraId="65459FAE" w14:textId="0D7FE19D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команда (4 чел. - 2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муж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vAlign w:val="center"/>
          </w:tcPr>
          <w:p w14:paraId="3B0BD4EA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FF3F4C4" w14:textId="41A372DB" w:rsidR="00511794" w:rsidRPr="00A82B81" w:rsidRDefault="00A82B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B81">
              <w:rPr>
                <w:rFonts w:ascii="Times New Roman" w:hAnsi="Times New Roman" w:cs="Times New Roman"/>
                <w:sz w:val="28"/>
                <w:szCs w:val="28"/>
              </w:rPr>
              <w:t xml:space="preserve">1 команда (4 чел. - 2 </w:t>
            </w:r>
            <w:r w:rsidRPr="00A82B81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Pr="00A82B81">
              <w:rPr>
                <w:rFonts w:ascii="Times New Roman" w:hAnsi="Times New Roman" w:cs="Times New Roman"/>
                <w:sz w:val="28"/>
                <w:szCs w:val="28"/>
              </w:rPr>
              <w:t xml:space="preserve">., 2 </w:t>
            </w:r>
            <w:r w:rsidRPr="00A82B81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Pr="00A82B8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97" w:type="dxa"/>
            <w:vAlign w:val="center"/>
          </w:tcPr>
          <w:p w14:paraId="5D01E249" w14:textId="544CFA7E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команда (5 чел.  -мин 1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жен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мин 1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муж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11794" w14:paraId="3B3011D4" w14:textId="77777777">
        <w:tc>
          <w:tcPr>
            <w:tcW w:w="2031" w:type="dxa"/>
            <w:vAlign w:val="center"/>
          </w:tcPr>
          <w:p w14:paraId="05F22DDC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Максимум</w:t>
            </w:r>
          </w:p>
        </w:tc>
        <w:tc>
          <w:tcPr>
            <w:tcW w:w="737" w:type="dxa"/>
            <w:vAlign w:val="center"/>
          </w:tcPr>
          <w:p w14:paraId="36D61302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14:paraId="4DA41582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" w:type="dxa"/>
            <w:vAlign w:val="center"/>
          </w:tcPr>
          <w:p w14:paraId="2AD9F7A4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vAlign w:val="center"/>
          </w:tcPr>
          <w:p w14:paraId="06FE1923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vAlign w:val="center"/>
          </w:tcPr>
          <w:p w14:paraId="5D16FCED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  <w:vAlign w:val="center"/>
          </w:tcPr>
          <w:p w14:paraId="55F1E630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  <w:vAlign w:val="center"/>
          </w:tcPr>
          <w:p w14:paraId="3C18B454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vAlign w:val="center"/>
          </w:tcPr>
          <w:p w14:paraId="1ACABBC8" w14:textId="63B39450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команда (4 чел.)</w:t>
            </w:r>
          </w:p>
        </w:tc>
        <w:tc>
          <w:tcPr>
            <w:tcW w:w="1548" w:type="dxa"/>
            <w:vAlign w:val="center"/>
          </w:tcPr>
          <w:p w14:paraId="6E92A326" w14:textId="19638EFA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команда (4 чел. - 2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муж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vAlign w:val="center"/>
          </w:tcPr>
          <w:p w14:paraId="0A89CB30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344B6F1" w14:textId="54A20E6A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команда (4 чел. - 2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муж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97" w:type="dxa"/>
            <w:vAlign w:val="center"/>
          </w:tcPr>
          <w:p w14:paraId="5E2B38D4" w14:textId="46251823" w:rsidR="00511794" w:rsidRDefault="00786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команд</w:t>
            </w:r>
            <w:r w:rsidR="00AA159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чел. - мин 1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жен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мин 1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муж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11794" w14:paraId="33DA7A5F" w14:textId="77777777">
        <w:tc>
          <w:tcPr>
            <w:tcW w:w="2031" w:type="dxa"/>
            <w:vAlign w:val="center"/>
          </w:tcPr>
          <w:p w14:paraId="3E28D2AC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участников, приносящих очки в зачет</w:t>
            </w:r>
          </w:p>
        </w:tc>
        <w:tc>
          <w:tcPr>
            <w:tcW w:w="737" w:type="dxa"/>
            <w:vAlign w:val="center"/>
          </w:tcPr>
          <w:p w14:paraId="3F26F676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vAlign w:val="center"/>
          </w:tcPr>
          <w:p w14:paraId="54C9EEDF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61DDD154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vAlign w:val="center"/>
          </w:tcPr>
          <w:p w14:paraId="15B46813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vAlign w:val="center"/>
          </w:tcPr>
          <w:p w14:paraId="45094B3D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vAlign w:val="center"/>
          </w:tcPr>
          <w:p w14:paraId="10982EB1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14:paraId="3943F360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vAlign w:val="center"/>
          </w:tcPr>
          <w:p w14:paraId="7EDC70C1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команда (4 чел.)</w:t>
            </w:r>
          </w:p>
        </w:tc>
        <w:tc>
          <w:tcPr>
            <w:tcW w:w="1548" w:type="dxa"/>
            <w:vAlign w:val="center"/>
          </w:tcPr>
          <w:p w14:paraId="69DE95DF" w14:textId="2F86FCE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команда (4 чел. - 2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муж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vAlign w:val="center"/>
          </w:tcPr>
          <w:p w14:paraId="1B286C4C" w14:textId="77777777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8CF62BE" w14:textId="45429960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команда (4 чел. - 2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2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муж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97" w:type="dxa"/>
            <w:vAlign w:val="center"/>
          </w:tcPr>
          <w:p w14:paraId="470C09A3" w14:textId="50E14758" w:rsidR="00511794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команда (5 чел. - мин 1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жен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мин 1 </w:t>
            </w:r>
            <w:r w:rsidR="00A82B81">
              <w:rPr>
                <w:rFonts w:ascii="Times New Roman" w:eastAsia="Times New Roman" w:hAnsi="Times New Roman" w:cs="Times New Roman"/>
                <w:sz w:val="28"/>
                <w:szCs w:val="28"/>
              </w:rPr>
              <w:t>муж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14:paraId="5F956547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4B43F1D" w14:textId="77777777" w:rsidR="00A82B81" w:rsidRDefault="00A8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093BD0C" w14:textId="65DF5B08" w:rsidR="0051179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14:paraId="5EC8438C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подсчета очков</w:t>
      </w:r>
    </w:p>
    <w:tbl>
      <w:tblPr>
        <w:tblStyle w:val="ad"/>
        <w:tblW w:w="147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75"/>
      </w:tblGrid>
      <w:tr w:rsidR="00511794" w14:paraId="18265801" w14:textId="77777777">
        <w:trPr>
          <w:trHeight w:val="288"/>
        </w:trPr>
        <w:tc>
          <w:tcPr>
            <w:tcW w:w="14361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D42D4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</w:pPr>
            <w:bookmarkStart w:id="7" w:name="5cu1yj56cghy" w:colFirst="0" w:colLast="0"/>
            <w:bookmarkStart w:id="8" w:name="_2za5ataaaxhr" w:colFirst="0" w:colLast="0"/>
            <w:bookmarkEnd w:id="7"/>
            <w:bookmarkEnd w:id="8"/>
            <w:r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  <w:t>Манеж и стадион 60 м, 100 м, 200 м, 400 м, 600 м, 800м, 3000 м, эстафеты 4х100 м, 4х200 м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B10F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</w:pPr>
          </w:p>
        </w:tc>
      </w:tr>
      <w:tr w:rsidR="00A82B81" w14:paraId="011B8BE0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0ADF6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bookmarkStart w:id="9" w:name="_9xby4u1ajx64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293F5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70E7E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7D018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AF660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E96B1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BF1DB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E33C5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8D8C3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4850C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4FAA6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47F4D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88153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A30BF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0FD27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0AB64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FF12A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7BD3E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7E38F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5B232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618D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76AAE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8710E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A0FFA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7BB1C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602DE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CD03F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1E759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92380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7BA53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7E8F9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58694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CCA50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E5147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4F78F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E0841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38DAA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27E54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945EC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053EA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4078C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5954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3FCBBD70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B8C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E70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18B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3D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55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FB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5CD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5F5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F99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512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E2F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E92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CCD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27E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99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887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A4A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AAD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99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27F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23E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A56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A73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4BB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519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DF9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F7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359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BBE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0CF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93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E6A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AF2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398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3D1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87C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B0C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100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47D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BE0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FD1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3406F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611833F3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2F523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71203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ED552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E80F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9F28D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EE278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6F501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5F76D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5EE7B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EBB6E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D3FBC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6EEEE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D056E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A1E7B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42C8C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1DFCD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7ACAC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C2377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D7B8A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D3133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95024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84CA0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46B0B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F6AF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A5891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8A1B1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3F11D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9CF51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73813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302F1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8B234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D43A4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CD4C9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00855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091D5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B6B92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E978B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C8C7C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A4886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11242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A5562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793A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6D19AD3B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D9A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B67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6C3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6A9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49A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258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2C5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FB5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39F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06B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344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8E0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C2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93B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613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77D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EB5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603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0DB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18F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F87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290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C62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C31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A7F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A1A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0F6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22F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CA3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CA6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7A1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299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45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08C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1BC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3DB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A92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8A9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D20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147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7B4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BA01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022568F5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179B9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B8736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2F185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C4D19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A9527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CE6DE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5C529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D8A8B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CC7F9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47B64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285CE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8173C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43229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929C0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79642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05213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D8E38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9E492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69281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34132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CEE73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8886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949AE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07577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B3A8C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5EC2B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61D4C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2DBE4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E867C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E3196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52BE3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5915F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AD3DA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22385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D74B7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76545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8D839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FE125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138A2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A894A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5B75E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6F15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21B87D51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240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A35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408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512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A05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C22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4EB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24B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5C1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A44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8A3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0F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8EA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058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6E0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AFB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144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049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DB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94E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2FB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3E2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B92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177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1BF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013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367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D99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2AB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EB0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392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E14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903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909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94B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83A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45D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E3B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82D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EF8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140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CD4B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54B6E86D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AC5F5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D39C4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1EFE5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0F884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EBC24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88869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9F36A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01680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01DFC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F3282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57CC2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402DF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313A3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93E09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1B138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C9481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DF525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662E5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0D9B6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105EF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1816A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2AC8B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639EA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C9412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D57DF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4F205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9768E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9FC5C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7319B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AD7BB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6F3C7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6E4B9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560F0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8C156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1CF1C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74E47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6E974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AD7E8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DB68F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57A66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98687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279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DNF</w:t>
            </w:r>
          </w:p>
        </w:tc>
      </w:tr>
      <w:tr w:rsidR="00511794" w14:paraId="04FE8FE5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817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040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712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0C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7C7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373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56D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B87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8E1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9CF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615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DD2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3B4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9E8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E18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EA8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9C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0B6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BAF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B7A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494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DB5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DC8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73D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E32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B91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AAB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A54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EE6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E2C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C17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E64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8CD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725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6A1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EEA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879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7C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C5B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35C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F36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BE6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511794" w14:paraId="32E4302D" w14:textId="77777777">
        <w:trPr>
          <w:trHeight w:val="288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2F2F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F14F2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33206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2ED2C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15985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4276B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9277C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CA460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AD907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4DFF3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0313D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DC156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EC15B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C93FA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5C871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7831A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D2D3A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CC710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D851B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843EA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21916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939DC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D70BB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A9E88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0B71F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E19DF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3525B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B5ECD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0AE20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4B852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0128F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B997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08DD4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DCBCA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00170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405AC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A651C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5C3E8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961DD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C392C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A1750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D3919" w14:textId="77777777" w:rsidR="00511794" w:rsidRDefault="005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794" w14:paraId="5DAEC0B6" w14:textId="77777777">
        <w:trPr>
          <w:trHeight w:val="288"/>
        </w:trPr>
        <w:tc>
          <w:tcPr>
            <w:tcW w:w="14361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718FBB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  <w:t xml:space="preserve">Трейл 3 км,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  <w:t>трейл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  <w:t xml:space="preserve"> 6 км,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  <w:t>трейл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  <w:t xml:space="preserve"> эстафета 4х1700 м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EC09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</w:pPr>
          </w:p>
        </w:tc>
      </w:tr>
      <w:tr w:rsidR="00A82B81" w14:paraId="57EEFEA7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23E2E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C3A6A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DC66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673B4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5A881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24682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BD3D4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E45F6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2BC18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AB9E0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DB1BE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CB771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A584D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E5851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2EC50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496E1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114C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A9586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B0477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B1C1D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65743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288DD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D74B5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727D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3384B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77D83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ADBCF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3768E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BF8A6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2E801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F5D6C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3DDFB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BB811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54FA0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086C8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395C2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91127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7E585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0EE34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32226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5F0D8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5F54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294CA076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3B6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16D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2A7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F4B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C4C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FE4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D6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E99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1DD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0AA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E6C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99D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70A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877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CC8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F02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B59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CB2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95A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F24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6A5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B8A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6EC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A42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608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1E9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6BB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116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14F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C1B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351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A85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01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73F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FBD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EA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EB9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63B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251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CE3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A19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4CB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16B94562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B4872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B1335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0C551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2A540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E6CBE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2A9AE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84FB7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AFC78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86082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F32A3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A7515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E8CD9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235F2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0785A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9F7A5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251C3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B773A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DD483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28C28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BA4B6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EC141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CAEC5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D91AA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E10F4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12F12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B9418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1396E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912B5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3828A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7D7C0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0B995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0784E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82CFB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6756A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732C5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78D4E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8B9C5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F8D4C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087C3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92F9B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83AFE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F645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405701E0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8A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2F0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A68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EB6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9E3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8EF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F55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19C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5F0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968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D23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AC7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3FE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655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A0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C02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42D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C01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178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DE6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E40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5C0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161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797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003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B92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6E8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D95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476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485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BFC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A8C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CDA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81E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22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256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ED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CF9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343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C8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D6D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FD76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246F2739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EFD37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8FE44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3466A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531B1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4315F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ADE7E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A5DCC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13E56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53BCB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7A8ED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C6C55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8C8DE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2C390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9462E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A271D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F6E52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C1110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B6CFE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517CC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2D6F5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14FCD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34088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38607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D96FE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A6AD0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48197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06C29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6460E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E5E79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F260E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7C379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6E56A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FE3B1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2E1B6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DE18D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6C6C9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8FA1D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3FC69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B2456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1D634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75582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2C79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79F3E83B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80D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58E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8B3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019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EFA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6FF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AEA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C2F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3B1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FED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EA3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B42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AE7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8F2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A98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417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4C4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060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C93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ED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01F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2AC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661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70F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DA8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1DE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688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5AD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125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729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B12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AB5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F1D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379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D42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962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935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22F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135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926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29D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0442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26EAFBA6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210BB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CAE45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A793C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DE45B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263FD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6B452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49347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6DF19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DA61E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EAEDA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AB05F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11A63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221D4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CA783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73027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326E5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BEE02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AA4A5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F3472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FD383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62D51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96EE1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399EE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930CD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60820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690BE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FB649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4E67B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EEC6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2FEAD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51DE7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D0BF0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3CEE5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90836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0DF3A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49942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C57C6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41516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DCD72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36BAD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ABF6B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3E3E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655521B9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C3E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626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584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FC8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6A8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13C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D01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01A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7B3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0B6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87B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901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5C1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A7A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E46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AC4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A7C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E0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70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C2F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6F8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6A8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700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76F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957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A9A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76B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C2D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77B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778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696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709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C7A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AB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A92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F50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A3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B17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876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9FA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1DA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3F119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2F4C9B53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FBA7A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5B654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49CDD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6B1BB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12BDC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08539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7B93D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E3334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3265D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7A7E9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564BC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A5051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C1962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A9482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42DE8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5FEEB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5673E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A8EA9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3D5B6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E789F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A531B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6FD5C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68E68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6145A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B8F0E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FDB4D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0F726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A57CA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AC610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12DFF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262CB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8F491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F3EFE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47C7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C94E4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CDD4B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6623F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7E3FA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5DA93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32576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4F3CB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92AD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21D4A409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7B3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ED4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FBB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481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6AA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3E2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C59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420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A5A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6CC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2DF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136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074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CC6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E88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5E2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D37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F81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6A9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29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506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8D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51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2E2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05F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0F8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A79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CA2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737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7DA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B52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51F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3E6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E9A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E13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FF9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A44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9F1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2B4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8C3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1DB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F8EC2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08A37AC5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A5B4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1CAE2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51745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E82E2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3F693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B3E46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4E2E9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5D40E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908C2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5E908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DAB63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8D913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096D2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AE7B5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BF901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071B5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AFDA5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58861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1BE5B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483F0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A7979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6F227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8937C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2E526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1CAD6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3472A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1E3EC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5B9CF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A21B9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09DBA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3C876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2396A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57071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B700D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A77CD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6D03F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3D2B7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B931D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B9368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6CDE4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9968A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15E8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7EBCFD4F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8D7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F28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140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A8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A3C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1BA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BF8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DE2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742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BFA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4E7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07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8B5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6C7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F5F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6A3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67A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272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6A9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32F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5E5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E80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25C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A62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C06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AC3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DB4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CF7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DE0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8B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65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4FD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5B5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66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037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EB4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EBD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8A4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59D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B3E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64F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11CD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590DB471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4EB44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6746A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0DA73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D3E3D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D844D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D5932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7ABE4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E2300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58BFE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C7C2F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8F255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99645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ABF5C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00309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5559F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6920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087C5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96FE0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9D40D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CE602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4AF03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EF1F9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9CA08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C6400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92BA6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0629A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77FD6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40175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CBC7F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C3D9B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8388F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2B070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B9B5C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7FF83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61A9F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C383F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A9620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22B09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DC4E1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ADAB8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99BFE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37F0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38981778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3F0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993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396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0D2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482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411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785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F79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9FC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08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D4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F73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058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766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A1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680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1B4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152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DA7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357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A95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546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409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C16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0AE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C14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57F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F21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B8F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EC2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CF5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0C6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B66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E9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C0A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C45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6F2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248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18F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196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CA0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861A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1DC92B4B" w14:textId="77777777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C9267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lastRenderedPageBreak/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D5953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C9839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C93AC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E19E3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808D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B61E8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BE90B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C37F2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F0A7A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5C530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EADD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38F36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DE3F7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36511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D0A48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45E24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07BAF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9BFCC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3D4BD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93400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0B82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A6499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62128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6CA0E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648C2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62EC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29D6B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1EDE2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3E71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8CF0E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02E9F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D79CD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A8258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B505A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A6044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FEC4F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D7729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546F3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3C433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EB567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109F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58A6BCD3" w14:textId="77777777">
        <w:trPr>
          <w:trHeight w:val="40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A3C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DB3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D4D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888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990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D15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F5B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3CE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587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978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03E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003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302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212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B3B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C93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7E8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F36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FD9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E8F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093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949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7BD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9AC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B76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2A9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78F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655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95D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48A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204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25A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59D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F1A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D43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AE7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35A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F04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BED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13C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9DE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1403E6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06394CED" w14:textId="77777777">
        <w:trPr>
          <w:trHeight w:val="28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A6C87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65409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6BC60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981CC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96021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DC3FB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8460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82DA8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06A4D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EEBB9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9FC13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C40C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18141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C708A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A3A9C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B569E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AD5DC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F3430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5E618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D0E5B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097D9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24CB9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A3853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3AB0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A4356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A2387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5D0AF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7A887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D2E65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DAB97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0B119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AE4FC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38610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EF6FE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A4143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A9013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9F5B8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87937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30863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997A8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FDFCE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360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DD34A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11794" w14:paraId="02D6D86A" w14:textId="77777777">
        <w:trPr>
          <w:trHeight w:val="40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CF4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77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E8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59E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3AA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E26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58C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64D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B16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645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C9C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C58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13D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3CD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786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DD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001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FE7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582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540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1AF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0C5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F9B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C89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D39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60E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681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230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BA3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387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B8B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7C9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1EC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3FB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19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DC2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03A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0E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FFA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7FF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103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0D05196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A82B81" w14:paraId="7F909182" w14:textId="77777777">
        <w:trPr>
          <w:trHeight w:val="28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3903C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535F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8F699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D2E24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3F3E6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496D8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FC914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5EB74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A9C7C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6204D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60AD8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ED224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49C82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90546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023A1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7BACA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9B0E6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857FB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8206B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4990C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42D48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E094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A2D2E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81C85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EFF5C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B44EB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3CE5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4F685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626DC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1A508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8FE75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ABCDF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08C41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574D8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46A75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8E5FE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026D6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2BB04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1685E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1C079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5D3FA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717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DNF</w:t>
            </w:r>
          </w:p>
        </w:tc>
      </w:tr>
      <w:tr w:rsidR="00511794" w14:paraId="6E32D3BB" w14:textId="77777777">
        <w:trPr>
          <w:trHeight w:val="40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19A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8F4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C48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119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774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3CE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6C4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2F1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5CA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173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24D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80A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89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EB7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6EE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733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2D9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C1D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4A5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B62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127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5BA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3D7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BF7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26A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D0D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C17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025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7C5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8F5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E61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6A0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898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F63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13E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D3F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79A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1FB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6DD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A9B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1FE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CB2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511794" w14:paraId="16DED48E" w14:textId="77777777">
        <w:trPr>
          <w:trHeight w:val="288"/>
        </w:trPr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9AD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E890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B46E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EDB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AC77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2049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77DE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51D3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DD5C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E887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E81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6A3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2362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4CAF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B3A2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9F0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8786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EFAD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A605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E35E9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6D263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1E6E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46A2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817F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BCCA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C4F1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B1EF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F4278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C889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B32E5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C503D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EEDD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BF2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D17C9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1A9C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7D366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CC4B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23B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65F2E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E1B90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3177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A6704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794" w14:paraId="754270C7" w14:textId="77777777">
        <w:trPr>
          <w:trHeight w:val="288"/>
        </w:trPr>
        <w:tc>
          <w:tcPr>
            <w:tcW w:w="14361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8D05B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  <w:t xml:space="preserve">Шоссе эстафета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1AEFA" w14:textId="77777777" w:rsidR="00511794" w:rsidRDefault="0051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5"/>
                <w:szCs w:val="15"/>
              </w:rPr>
            </w:pPr>
          </w:p>
        </w:tc>
      </w:tr>
      <w:tr w:rsidR="00A82B81" w14:paraId="47AE4A04" w14:textId="77777777">
        <w:trPr>
          <w:trHeight w:val="312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ED78D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Место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4144A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F3296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8969B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A916A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D6CCA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76D1A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56C8F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6893E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FE0B0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F9379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D7C9A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61048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F8AE9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4F1CE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1433A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0EDC9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328DE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7B0EC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F351D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97ABF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AD6DD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5C7B2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EE103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EFED0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6545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342AB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573C0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A7473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62EA6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C870A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977A4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3B096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E487D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3B16C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E5661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8AA173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60A6D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EDA62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0BFF6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521F6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B95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DNF</w:t>
            </w:r>
          </w:p>
        </w:tc>
      </w:tr>
      <w:tr w:rsidR="00511794" w14:paraId="673088CF" w14:textId="77777777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636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Количество очков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579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A73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643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474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21D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699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4F1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729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ABA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D4C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D6D8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D12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468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1A2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5EA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C70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C86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498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908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1B09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E96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2885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60F0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C33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ABC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39CE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4A0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151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7EC1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6777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004C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22B2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049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0834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6E7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67DA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FEDF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8156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8F4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FBED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781B" w14:textId="77777777" w:rsidR="0051179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</w:tr>
    </w:tbl>
    <w:p w14:paraId="4BFD67B5" w14:textId="77777777" w:rsidR="00511794" w:rsidRDefault="005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8063EB" w14:textId="77777777" w:rsidR="00511794" w:rsidRDefault="00511794">
      <w:pPr>
        <w:spacing w:before="9" w:after="1" w:line="240" w:lineRule="auto"/>
        <w:rPr>
          <w:rFonts w:ascii="Times New Roman" w:eastAsia="Times New Roman" w:hAnsi="Times New Roman" w:cs="Times New Roman"/>
          <w:sz w:val="15"/>
          <w:szCs w:val="15"/>
        </w:rPr>
        <w:sectPr w:rsidR="00511794">
          <w:headerReference w:type="default" r:id="rId13"/>
          <w:pgSz w:w="16838" w:h="11906" w:orient="landscape"/>
          <w:pgMar w:top="1134" w:right="1105" w:bottom="567" w:left="992" w:header="567" w:footer="709" w:gutter="0"/>
          <w:cols w:space="720"/>
          <w:titlePg/>
        </w:sectPr>
      </w:pPr>
    </w:p>
    <w:p w14:paraId="7F860E0D" w14:textId="77777777" w:rsidR="0051179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14:paraId="54D60733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 родителей (законных представителей) на участие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несовершеннолетнего в региональных соревнованиях среди студентов по легкой атлетике «Региональная студенческая лига Республики Татарстан»</w:t>
      </w:r>
    </w:p>
    <w:p w14:paraId="31DF20BF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Я, __________________________________________________________________________________ </w:t>
      </w:r>
    </w:p>
    <w:p w14:paraId="57F80478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Ф.И.О. (родителя / законного представителя полностью) </w:t>
      </w:r>
      <w:r>
        <w:rPr>
          <w:rFonts w:ascii="Times New Roman" w:eastAsia="Times New Roman" w:hAnsi="Times New Roman" w:cs="Times New Roman"/>
        </w:rPr>
        <w:t xml:space="preserve">родитель / законный представитель </w:t>
      </w:r>
      <w:r>
        <w:rPr>
          <w:rFonts w:ascii="Times New Roman" w:eastAsia="Times New Roman" w:hAnsi="Times New Roman" w:cs="Times New Roman"/>
          <w:i/>
        </w:rPr>
        <w:t>(нужное подчеркнуть)</w:t>
      </w:r>
    </w:p>
    <w:p w14:paraId="60D05B90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345599B3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(Ф.И.О. несовершеннолетнего участника полностью)</w:t>
      </w:r>
    </w:p>
    <w:p w14:paraId="52F64191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(далее – «Участник»), ____________ года рождения, на основании свидетельства о рождении серия _______ </w:t>
      </w:r>
    </w:p>
    <w:p w14:paraId="4C3E33D6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номер ______________, выданный̆ ______________________________________________________________ </w:t>
      </w:r>
    </w:p>
    <w:p w14:paraId="0957829F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«_____» ____________________ г., </w:t>
      </w:r>
    </w:p>
    <w:p w14:paraId="7D3AB41F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(номер и дата постановления о назначении опекуном / 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учреждений и учреждений социальной̆ защиты с реквизитами приказа о зачислении ребенка)</w:t>
      </w:r>
    </w:p>
    <w:p w14:paraId="501D0977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зарегистрированный по адресу: ____________________________________________ </w:t>
      </w:r>
    </w:p>
    <w:p w14:paraId="0500EBFB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___________________________________________, добровольно соглашаюсь на участие моего ребенка (опекаемого)</w:t>
      </w:r>
      <w:r>
        <w:rPr>
          <w:rFonts w:ascii="Times New Roman" w:eastAsia="Times New Roman" w:hAnsi="Times New Roman" w:cs="Times New Roman"/>
          <w:i/>
        </w:rPr>
        <w:t xml:space="preserve"> (нужное подчеркнуть</w:t>
      </w:r>
      <w:r>
        <w:rPr>
          <w:rFonts w:ascii="Times New Roman" w:eastAsia="Times New Roman" w:hAnsi="Times New Roman" w:cs="Times New Roman"/>
        </w:rPr>
        <w:t>), в региональных соревнованиях среди студентов по легкой атлетике «Региональная студенческая лига Республики Татарстан» (</w:t>
      </w:r>
      <w:proofErr w:type="spellStart"/>
      <w:r>
        <w:rPr>
          <w:rFonts w:ascii="Times New Roman" w:eastAsia="Times New Roman" w:hAnsi="Times New Roman" w:cs="Times New Roman"/>
        </w:rPr>
        <w:t>дадее</w:t>
      </w:r>
      <w:proofErr w:type="spellEnd"/>
      <w:r>
        <w:rPr>
          <w:rFonts w:ascii="Times New Roman" w:eastAsia="Times New Roman" w:hAnsi="Times New Roman" w:cs="Times New Roman"/>
        </w:rPr>
        <w:t xml:space="preserve"> – Соревнования) </w:t>
      </w:r>
      <w:r>
        <w:rPr>
          <w:rFonts w:ascii="Times New Roman" w:eastAsia="Times New Roman" w:hAnsi="Times New Roman" w:cs="Times New Roman"/>
          <w:b/>
        </w:rPr>
        <w:t>____________________</w:t>
      </w:r>
      <w:r>
        <w:rPr>
          <w:rFonts w:ascii="Times New Roman" w:eastAsia="Times New Roman" w:hAnsi="Times New Roman" w:cs="Times New Roman"/>
        </w:rPr>
        <w:t xml:space="preserve"> (дата)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в городе ________________.</w:t>
      </w:r>
    </w:p>
    <w:p w14:paraId="0F69B62E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Я осознаю, что участие моего ребенка (опекаемого) в Соревнованиях, при наличии у моего ребенка (опекаемого) противопоказаний врачей, может привести к негативным последствиям для его здоровья и жизни.</w:t>
      </w:r>
    </w:p>
    <w:p w14:paraId="657ECCD0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2. Я подтверждаю, что мой ребенок (опекаемый) имеет необходимый допуск врачей для участия </w:t>
      </w:r>
      <w:proofErr w:type="gramStart"/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Соревнованиях, что подтверждается прилагаемой медицинской справкой о допуске на дистанцию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____________________.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843A0D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Я принимаю всю ответственность за травму, полученную мной и / или моим ребенком (опекаемым) по ходу Соревнований не по вине организаторов (включая, но, не ограничиваясь случаями причинения травм вследствие несоблюдения предъявляемых требований к участникам Соревнований и неосторожного поведения участника во время Соревнований) и не имею права требовать какой-либо компенсации за нанесение ущерба от организаторов. </w:t>
      </w:r>
    </w:p>
    <w:p w14:paraId="07B3F38C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Если во время Соревнований с ребенком (опекаемым) произойдёт несчастный случай, прошу </w:t>
      </w:r>
    </w:p>
    <w:p w14:paraId="1D92E7C7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сообщить об этом ___________________________________________________________________________. </w:t>
      </w:r>
    </w:p>
    <w:p w14:paraId="27D26D53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(указывается кому, Ф.И.О. и номер телефона)</w:t>
      </w:r>
    </w:p>
    <w:p w14:paraId="4EB8CD30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Я обязуюсь, что я и мой ребенок (опекаемый) будем следовать всем требованиям организаторов, связанным с вопросами безопасности и условиями допуска.</w:t>
      </w:r>
    </w:p>
    <w:p w14:paraId="22A48195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Я самостоятельно несу ответственность за личное имущество, имущество моего ребенка (опекаемого), оставленное на месте проведения Соревнований, и в случае его утери не имею право требовать компенсации от организаторов. </w:t>
      </w:r>
    </w:p>
    <w:p w14:paraId="1C0BEE20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В случае необходимости я готов воспользоваться медицинской помощью, предоставленной мне и / или моему ребенку (опекаемому) организаторами. </w:t>
      </w:r>
    </w:p>
    <w:p w14:paraId="10BAEF8F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Я подтверждаю, что я и мой ребенок (опекаемый̆) с положением о проведении Соревнований ознакомлены. </w:t>
      </w:r>
    </w:p>
    <w:p w14:paraId="6E8501AF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Я согласен с тем, что выступление моего ребенка (опекаемого) и интервью с ним и / или со мной может быть записано и показано в средствах массовой̆ информации, а также записано и показано в целях рекламы без ограничений по времени и формату. Я отказываюсь от компенсации в отношении этих материалов. </w:t>
      </w:r>
    </w:p>
    <w:p w14:paraId="7F9E9460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Я подтверждаю, что решение об участии моего ребенка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 </w:t>
      </w:r>
    </w:p>
    <w:p w14:paraId="01AF262F" w14:textId="77777777" w:rsidR="00511794" w:rsidRDefault="005117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7587D91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 / ____________________________________________ </w:t>
      </w:r>
    </w:p>
    <w:p w14:paraId="58D5E8C3" w14:textId="77777777" w:rsidR="00511794" w:rsidRDefault="000000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(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ФИО родителя / законного представителя) </w:t>
      </w:r>
    </w:p>
    <w:p w14:paraId="214F5D74" w14:textId="77777777" w:rsidR="00511794" w:rsidRDefault="0000000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 2024 г.</w:t>
      </w:r>
    </w:p>
    <w:p w14:paraId="7CC0F218" w14:textId="77777777" w:rsidR="0051179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7</w:t>
      </w:r>
    </w:p>
    <w:p w14:paraId="11148373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5B0388A6" w14:textId="77777777" w:rsidR="00511794" w:rsidRDefault="00511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E3926" w14:textId="77777777" w:rsidR="00511794" w:rsidRDefault="0000000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___________________________________________________________________________________________,</w:t>
      </w:r>
    </w:p>
    <w:p w14:paraId="1E032F6A" w14:textId="77777777" w:rsidR="00511794" w:rsidRDefault="0000000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зарегистрированный 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</w:rPr>
        <w:t>адресу:_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______________________________________________________________,</w:t>
      </w:r>
    </w:p>
    <w:p w14:paraId="7B3EA95B" w14:textId="77777777" w:rsidR="005117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документ, удостоверяющий </w:t>
      </w:r>
      <w:proofErr w:type="gramStart"/>
      <w:r>
        <w:rPr>
          <w:rFonts w:ascii="Times New Roman" w:eastAsia="Times New Roman" w:hAnsi="Times New Roman" w:cs="Times New Roman"/>
        </w:rPr>
        <w:t>личность:_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2DF3FC93" w14:textId="77777777" w:rsidR="005117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14:paraId="042D5844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(сведения о дате выдачи указанного документа и выдавшем его органе).</w:t>
      </w:r>
    </w:p>
    <w:p w14:paraId="5A9FD968" w14:textId="77777777" w:rsidR="005117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требованиями ст. 9 Федерального закона Российской Федерации </w:t>
      </w:r>
      <w:r>
        <w:rPr>
          <w:rFonts w:ascii="Times New Roman" w:eastAsia="Times New Roman" w:hAnsi="Times New Roman" w:cs="Times New Roman"/>
        </w:rPr>
        <w:br/>
        <w:t>от 27 июля 2006 г. № 152-ФЗ «О персональных данных», в соответствии со ст. 9 Федерального закона от 27.07.2006 №152-ФЗ "О персональных данных" даю согласие на обработку и предоставление (передачу) своих персональных данных на обработку моих персональных данных и данных моего ребенка в связи с участием _____________________________________________________________________________________________</w:t>
      </w:r>
    </w:p>
    <w:p w14:paraId="4164472B" w14:textId="77777777" w:rsidR="0051179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ФИО ребенка</w:t>
      </w:r>
    </w:p>
    <w:p w14:paraId="3F0B1509" w14:textId="77777777" w:rsidR="005117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региональных соревнованиях среди студентов по легкой атлетике «Региональная студенческая лига Республики Татарстан» при условии, что их обработка осуществляется уполномоченным лицом, принявшим обязательства о сохранении конфиденциальности указанных сведений.</w:t>
      </w:r>
    </w:p>
    <w:p w14:paraId="2732E100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Предоставляю организатору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65EE7199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Перечень персональных данных, на обработку которых я даю согласие:</w:t>
      </w:r>
    </w:p>
    <w:p w14:paraId="0788E80E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фамилия, имя, отчество;</w:t>
      </w:r>
    </w:p>
    <w:p w14:paraId="2A3B2306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пол, возраст;</w:t>
      </w:r>
    </w:p>
    <w:p w14:paraId="39BB7106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дата и место рождения;</w:t>
      </w:r>
    </w:p>
    <w:p w14:paraId="66EBD6D5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паспортные данные; </w:t>
      </w:r>
    </w:p>
    <w:p w14:paraId="009D998D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данные свидетельства о рождении моего ребенка;</w:t>
      </w:r>
    </w:p>
    <w:p w14:paraId="3918667A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адрес регистрации по месту жительства и адрес фактического проживания;</w:t>
      </w:r>
    </w:p>
    <w:p w14:paraId="78202F42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номер телефона (домашний, мобильный);</w:t>
      </w:r>
    </w:p>
    <w:p w14:paraId="05C1F396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данные о месте обучения моего ребенка;</w:t>
      </w:r>
    </w:p>
    <w:p w14:paraId="7CAA77A9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данные о медицинском допуске моего ребенка к участию в соревновании;</w:t>
      </w:r>
    </w:p>
    <w:p w14:paraId="32BD9B1C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данные полиса обязательного медицинского страхования моего ребенка.</w:t>
      </w:r>
    </w:p>
    <w:p w14:paraId="2EF45FCF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Организатор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14:paraId="700C4B7B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согласие на обработку персональных данных действует бессрочно с момента предоставления персональных данных организатору и может быть отозвано мной при предоставлении организатору письменного заявления в соответствии с требованиями законодательства Российской Федерации.</w:t>
      </w:r>
    </w:p>
    <w:p w14:paraId="22B8B23C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Организаторам соревнования даю свое согласие на публикацию данных о результатах участия моего ребенка в соревнованиях, а также размещение фото и видео материалов в сети «Интернет» и других информационных источниках.</w:t>
      </w:r>
    </w:p>
    <w:p w14:paraId="229A67B6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14:paraId="188988A3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eastAsia="Times New Roman" w:hAnsi="Times New Roman" w:cs="Times New Roman"/>
        </w:rPr>
        <w:br/>
        <w:t>в адрес организатора по почте заказным письмом с уведомлением о вручении.</w:t>
      </w:r>
    </w:p>
    <w:p w14:paraId="6F4B8EAF" w14:textId="77777777" w:rsidR="0051179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данных, организатор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40ADB5A0" w14:textId="77777777" w:rsidR="00511794" w:rsidRDefault="00511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6E3F80" w14:textId="05184329" w:rsidR="00511794" w:rsidRDefault="00000000" w:rsidP="00A82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согласие дано мной «____» ________________ 202__ года.</w:t>
      </w:r>
    </w:p>
    <w:p w14:paraId="63E8A38E" w14:textId="6F13CE54" w:rsidR="0044753A" w:rsidRDefault="00000000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Подпись: ________________ / ___________________/</w:t>
      </w:r>
    </w:p>
    <w:p w14:paraId="56D27A7C" w14:textId="66665CD6" w:rsidR="0044753A" w:rsidRDefault="0044753A" w:rsidP="0044753A">
      <w:pPr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14:paraId="48C80CFB" w14:textId="77777777" w:rsidR="0044753A" w:rsidRDefault="0044753A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5876AF3A" w14:textId="106C3655" w:rsidR="0044753A" w:rsidRDefault="00447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53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26D0285" wp14:editId="0099C80A">
            <wp:extent cx="6358890" cy="4486275"/>
            <wp:effectExtent l="0" t="0" r="3810" b="9525"/>
            <wp:docPr id="1816018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1880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889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53A" w:rsidSect="00A82B81">
      <w:headerReference w:type="default" r:id="rId15"/>
      <w:headerReference w:type="first" r:id="rId16"/>
      <w:pgSz w:w="11906" w:h="16838"/>
      <w:pgMar w:top="1134" w:right="758" w:bottom="709" w:left="1134" w:header="170" w:footer="2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F335" w14:textId="77777777" w:rsidR="005D27DF" w:rsidRDefault="005D27DF">
      <w:pPr>
        <w:spacing w:after="0" w:line="240" w:lineRule="auto"/>
      </w:pPr>
      <w:r>
        <w:separator/>
      </w:r>
    </w:p>
  </w:endnote>
  <w:endnote w:type="continuationSeparator" w:id="0">
    <w:p w14:paraId="6B241CCB" w14:textId="77777777" w:rsidR="005D27DF" w:rsidRDefault="005D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46C3" w14:textId="77777777" w:rsidR="00511794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172C2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29BF" w14:textId="77777777" w:rsidR="00511794" w:rsidRDefault="005117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4507" w14:textId="77777777" w:rsidR="005D27DF" w:rsidRDefault="005D27DF">
      <w:pPr>
        <w:spacing w:after="0" w:line="240" w:lineRule="auto"/>
      </w:pPr>
      <w:r>
        <w:separator/>
      </w:r>
    </w:p>
  </w:footnote>
  <w:footnote w:type="continuationSeparator" w:id="0">
    <w:p w14:paraId="7F7384CE" w14:textId="77777777" w:rsidR="005D27DF" w:rsidRDefault="005D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6AE4" w14:textId="77777777" w:rsidR="00511794" w:rsidRDefault="005117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300" w:lineRule="auto"/>
      <w:jc w:val="center"/>
      <w:rPr>
        <w:color w:val="000000"/>
      </w:rPr>
    </w:pPr>
  </w:p>
  <w:p w14:paraId="313D8758" w14:textId="77777777" w:rsidR="00511794" w:rsidRDefault="005117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300" w:lineRule="auto"/>
      <w:jc w:val="center"/>
      <w:rPr>
        <w:color w:val="000000"/>
        <w:sz w:val="16"/>
        <w:szCs w:val="16"/>
      </w:rPr>
    </w:pPr>
  </w:p>
  <w:p w14:paraId="207DFEA2" w14:textId="77777777" w:rsidR="00511794" w:rsidRDefault="005117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30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8F79" w14:textId="77777777" w:rsidR="00511794" w:rsidRDefault="005117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30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CAE3" w14:textId="77777777" w:rsidR="00511794" w:rsidRDefault="005117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300" w:lineRule="auto"/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AD34" w14:textId="057FCF22" w:rsidR="005117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72C24">
      <w:rPr>
        <w:rFonts w:ascii="Times New Roman" w:eastAsia="Times New Roman" w:hAnsi="Times New Roman" w:cs="Times New Roman"/>
        <w:noProof/>
        <w:color w:val="000000"/>
        <w:sz w:val="24"/>
        <w:szCs w:val="24"/>
      </w:rPr>
      <w:t>16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05278A3" w14:textId="77777777" w:rsidR="00511794" w:rsidRDefault="0051179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D3322" w14:textId="77777777" w:rsidR="00511794" w:rsidRDefault="005117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F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A6132A"/>
    <w:multiLevelType w:val="multilevel"/>
    <w:tmpl w:val="CB6805C0"/>
    <w:lvl w:ilvl="0">
      <w:start w:val="13"/>
      <w:numFmt w:val="decimal"/>
      <w:lvlText w:val="%1."/>
      <w:lvlJc w:val="left"/>
      <w:pPr>
        <w:ind w:left="576" w:hanging="576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2" w15:restartNumberingAfterBreak="0">
    <w:nsid w:val="146A53DB"/>
    <w:multiLevelType w:val="hybridMultilevel"/>
    <w:tmpl w:val="0802812E"/>
    <w:lvl w:ilvl="0" w:tplc="BD54B41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8CC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AF0EF9"/>
    <w:multiLevelType w:val="multilevel"/>
    <w:tmpl w:val="1A00FB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5" w15:restartNumberingAfterBreak="0">
    <w:nsid w:val="4709732B"/>
    <w:multiLevelType w:val="multilevel"/>
    <w:tmpl w:val="0812DE24"/>
    <w:lvl w:ilvl="0">
      <w:start w:val="11"/>
      <w:numFmt w:val="decimal"/>
      <w:lvlText w:val="%1."/>
      <w:lvlJc w:val="left"/>
      <w:pPr>
        <w:ind w:left="576" w:hanging="576"/>
      </w:pPr>
      <w:rPr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55777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8B1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E5436E"/>
    <w:multiLevelType w:val="multilevel"/>
    <w:tmpl w:val="3D402E9C"/>
    <w:lvl w:ilvl="0">
      <w:start w:val="12"/>
      <w:numFmt w:val="decimal"/>
      <w:lvlText w:val="%1."/>
      <w:lvlJc w:val="left"/>
      <w:pPr>
        <w:ind w:left="576" w:hanging="576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1244725694">
    <w:abstractNumId w:val="1"/>
  </w:num>
  <w:num w:numId="2" w16cid:durableId="1630285424">
    <w:abstractNumId w:val="4"/>
  </w:num>
  <w:num w:numId="3" w16cid:durableId="735129195">
    <w:abstractNumId w:val="5"/>
  </w:num>
  <w:num w:numId="4" w16cid:durableId="305664804">
    <w:abstractNumId w:val="8"/>
  </w:num>
  <w:num w:numId="5" w16cid:durableId="972364321">
    <w:abstractNumId w:val="3"/>
  </w:num>
  <w:num w:numId="6" w16cid:durableId="1982345661">
    <w:abstractNumId w:val="7"/>
  </w:num>
  <w:num w:numId="7" w16cid:durableId="1635453271">
    <w:abstractNumId w:val="0"/>
  </w:num>
  <w:num w:numId="8" w16cid:durableId="1767649274">
    <w:abstractNumId w:val="6"/>
  </w:num>
  <w:num w:numId="9" w16cid:durableId="1770928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94"/>
    <w:rsid w:val="000A3E67"/>
    <w:rsid w:val="000B209C"/>
    <w:rsid w:val="00100ADD"/>
    <w:rsid w:val="00172C24"/>
    <w:rsid w:val="001B3A88"/>
    <w:rsid w:val="002936B8"/>
    <w:rsid w:val="002D72B8"/>
    <w:rsid w:val="003D3B18"/>
    <w:rsid w:val="0044753A"/>
    <w:rsid w:val="00511794"/>
    <w:rsid w:val="0053064E"/>
    <w:rsid w:val="005B39E2"/>
    <w:rsid w:val="005D27DF"/>
    <w:rsid w:val="006B1DF5"/>
    <w:rsid w:val="00701A3A"/>
    <w:rsid w:val="00786140"/>
    <w:rsid w:val="007A7094"/>
    <w:rsid w:val="00802F85"/>
    <w:rsid w:val="009F2156"/>
    <w:rsid w:val="00A75308"/>
    <w:rsid w:val="00A82B81"/>
    <w:rsid w:val="00AA1593"/>
    <w:rsid w:val="00B77EB0"/>
    <w:rsid w:val="00BD46F5"/>
    <w:rsid w:val="00DC5099"/>
    <w:rsid w:val="00E46253"/>
    <w:rsid w:val="00EE1783"/>
    <w:rsid w:val="00EF0BC7"/>
    <w:rsid w:val="00E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8B6"/>
  <w15:docId w15:val="{480D4A27-051B-40EA-947B-72BC8718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ae">
    <w:name w:val="List Paragraph"/>
    <w:basedOn w:val="a"/>
    <w:uiPriority w:val="34"/>
    <w:qFormat/>
    <w:rsid w:val="00786140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8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2B81"/>
  </w:style>
  <w:style w:type="paragraph" w:styleId="af1">
    <w:name w:val="footer"/>
    <w:basedOn w:val="a"/>
    <w:link w:val="af2"/>
    <w:uiPriority w:val="99"/>
    <w:unhideWhenUsed/>
    <w:rsid w:val="00A8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athletics.org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athletics.org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4124</Words>
  <Characters>23509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Орехов</dc:creator>
  <cp:lastModifiedBy>Артем Орехов</cp:lastModifiedBy>
  <cp:revision>2</cp:revision>
  <dcterms:created xsi:type="dcterms:W3CDTF">2025-04-18T07:28:00Z</dcterms:created>
  <dcterms:modified xsi:type="dcterms:W3CDTF">2025-04-18T07:28:00Z</dcterms:modified>
</cp:coreProperties>
</file>